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F4691" w14:textId="77777777" w:rsidR="00144BEA" w:rsidRPr="00C446AD" w:rsidRDefault="00231ED6" w:rsidP="00E813D5">
      <w:pPr>
        <w:autoSpaceDE w:val="0"/>
        <w:autoSpaceDN w:val="0"/>
        <w:jc w:val="both"/>
        <w:rPr>
          <w:rFonts w:ascii="ＭＳ ゴシック" w:eastAsia="ＭＳ ゴシック" w:hAnsi="ＭＳ ゴシック"/>
          <w:color w:val="auto"/>
        </w:rPr>
      </w:pPr>
      <w:r w:rsidRPr="00C446AD">
        <w:rPr>
          <w:rFonts w:ascii="ＭＳ ゴシック" w:eastAsia="ＭＳ ゴシック" w:hAnsi="ＭＳ ゴシック" w:hint="eastAsia"/>
          <w:color w:val="auto"/>
        </w:rPr>
        <w:t>（</w:t>
      </w:r>
      <w:r w:rsidRPr="00E852CE">
        <w:rPr>
          <w:rFonts w:ascii="ＭＳ ゴシック" w:eastAsia="ＭＳ ゴシック" w:hAnsi="ＭＳ ゴシック" w:hint="eastAsia"/>
          <w:color w:val="auto"/>
        </w:rPr>
        <w:t>第</w:t>
      </w:r>
      <w:r w:rsidR="00A20FB7" w:rsidRPr="00E852CE">
        <w:rPr>
          <w:rFonts w:ascii="ＭＳ ゴシック" w:eastAsia="ＭＳ ゴシック" w:hAnsi="ＭＳ ゴシック" w:hint="eastAsia"/>
          <w:color w:val="auto"/>
        </w:rPr>
        <w:t>２</w:t>
      </w:r>
      <w:r w:rsidRPr="00E852CE">
        <w:rPr>
          <w:rFonts w:ascii="ＭＳ ゴシック" w:eastAsia="ＭＳ ゴシック" w:hAnsi="ＭＳ ゴシック" w:hint="eastAsia"/>
          <w:color w:val="auto"/>
        </w:rPr>
        <w:t>号の</w:t>
      </w:r>
      <w:r w:rsidR="0087715B" w:rsidRPr="00E852CE">
        <w:rPr>
          <w:rFonts w:ascii="ＭＳ ゴシック" w:eastAsia="ＭＳ ゴシック" w:hAnsi="ＭＳ ゴシック" w:hint="eastAsia"/>
          <w:color w:val="auto"/>
        </w:rPr>
        <w:t>３</w:t>
      </w:r>
      <w:r w:rsidRPr="00E852CE">
        <w:rPr>
          <w:rFonts w:ascii="ＭＳ ゴシック" w:eastAsia="ＭＳ ゴシック" w:hAnsi="ＭＳ ゴシック" w:hint="eastAsia"/>
          <w:color w:val="auto"/>
        </w:rPr>
        <w:t>様式</w:t>
      </w:r>
      <w:r w:rsidRPr="00C446AD">
        <w:rPr>
          <w:rFonts w:ascii="ＭＳ ゴシック" w:eastAsia="ＭＳ ゴシック" w:hAnsi="ＭＳ ゴシック" w:hint="eastAsia"/>
          <w:color w:val="auto"/>
        </w:rPr>
        <w:t>）</w:t>
      </w:r>
    </w:p>
    <w:p w14:paraId="77E2E657" w14:textId="37145375" w:rsidR="00144BEA" w:rsidRPr="00C446AD" w:rsidRDefault="00144BEA" w:rsidP="00144BEA">
      <w:pPr>
        <w:autoSpaceDE w:val="0"/>
        <w:autoSpaceDN w:val="0"/>
        <w:jc w:val="center"/>
        <w:rPr>
          <w:rFonts w:ascii="ＭＳ 明朝"/>
          <w:color w:val="auto"/>
          <w:spacing w:val="8"/>
        </w:rPr>
      </w:pPr>
      <w:r w:rsidRPr="00C446AD">
        <w:rPr>
          <w:rFonts w:hint="eastAsia"/>
          <w:color w:val="auto"/>
          <w:spacing w:val="8"/>
          <w:sz w:val="40"/>
          <w:szCs w:val="40"/>
        </w:rPr>
        <w:t>健　康　診　断　書</w:t>
      </w:r>
    </w:p>
    <w:tbl>
      <w:tblPr>
        <w:tblW w:w="9639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3260"/>
        <w:gridCol w:w="1047"/>
        <w:gridCol w:w="454"/>
        <w:gridCol w:w="1020"/>
        <w:gridCol w:w="794"/>
        <w:gridCol w:w="2005"/>
      </w:tblGrid>
      <w:tr w:rsidR="00144BEA" w:rsidRPr="00C446AD" w14:paraId="636312D9" w14:textId="77777777" w:rsidTr="00A20489">
        <w:trPr>
          <w:trHeight w:val="548"/>
        </w:trPr>
        <w:tc>
          <w:tcPr>
            <w:tcW w:w="10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AB8440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名　　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CFD73C7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724F5BAD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校　種</w:t>
            </w:r>
          </w:p>
        </w:tc>
        <w:tc>
          <w:tcPr>
            <w:tcW w:w="147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7CF980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C94DD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教科目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867DBAC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4BEA" w:rsidRPr="00C446AD" w14:paraId="6AD4D249" w14:textId="77777777" w:rsidTr="00A20489">
        <w:trPr>
          <w:trHeight w:val="430"/>
        </w:trPr>
        <w:tc>
          <w:tcPr>
            <w:tcW w:w="10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D705F7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560CCD97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37F33F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採用予定学校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17B861D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※</w:t>
            </w:r>
          </w:p>
        </w:tc>
      </w:tr>
    </w:tbl>
    <w:p w14:paraId="01942CDD" w14:textId="77777777" w:rsidR="00144BEA" w:rsidRPr="00C446AD" w:rsidRDefault="00144BEA" w:rsidP="00144BEA">
      <w:pPr>
        <w:autoSpaceDE w:val="0"/>
        <w:autoSpaceDN w:val="0"/>
        <w:textAlignment w:val="auto"/>
        <w:rPr>
          <w:rFonts w:ascii="ＭＳ 明朝"/>
          <w:color w:val="auto"/>
          <w:spacing w:val="8"/>
        </w:rPr>
      </w:pPr>
    </w:p>
    <w:tbl>
      <w:tblPr>
        <w:tblW w:w="9639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26"/>
        <w:gridCol w:w="724"/>
        <w:gridCol w:w="770"/>
        <w:gridCol w:w="2274"/>
        <w:gridCol w:w="512"/>
        <w:gridCol w:w="480"/>
        <w:gridCol w:w="32"/>
        <w:gridCol w:w="1768"/>
        <w:gridCol w:w="2528"/>
      </w:tblGrid>
      <w:tr w:rsidR="00144BEA" w:rsidRPr="00C446AD" w14:paraId="7ED132C9" w14:textId="77777777" w:rsidTr="00A20489">
        <w:trPr>
          <w:trHeight w:val="501"/>
        </w:trPr>
        <w:tc>
          <w:tcPr>
            <w:tcW w:w="127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89D4F5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color w:val="auto"/>
              </w:rPr>
              <w:t xml:space="preserve">  </w:t>
            </w:r>
            <w:r w:rsidRPr="00C446AD">
              <w:rPr>
                <w:rFonts w:hint="eastAsia"/>
                <w:color w:val="auto"/>
              </w:rPr>
              <w:t>身</w:t>
            </w:r>
            <w:r w:rsidRPr="00C446AD">
              <w:rPr>
                <w:color w:val="auto"/>
              </w:rPr>
              <w:t xml:space="preserve"> </w:t>
            </w:r>
            <w:r w:rsidRPr="00C446AD">
              <w:rPr>
                <w:rFonts w:hint="eastAsia"/>
                <w:color w:val="auto"/>
              </w:rPr>
              <w:t xml:space="preserve">　長</w:t>
            </w:r>
          </w:p>
        </w:tc>
        <w:tc>
          <w:tcPr>
            <w:tcW w:w="30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3EBB7719" w14:textId="77777777" w:rsidR="00144BEA" w:rsidRPr="00C446AD" w:rsidRDefault="00144BEA" w:rsidP="00A20489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color w:val="auto"/>
              </w:rPr>
              <w:t xml:space="preserve">            </w:t>
            </w:r>
            <w:r w:rsidRPr="00C446AD">
              <w:rPr>
                <w:rFonts w:hint="eastAsia"/>
                <w:color w:val="auto"/>
              </w:rPr>
              <w:t xml:space="preserve">　</w:t>
            </w:r>
            <w:r w:rsidR="00A20489" w:rsidRPr="00C446AD">
              <w:rPr>
                <w:rFonts w:hint="eastAsia"/>
                <w:color w:val="auto"/>
              </w:rPr>
              <w:t>．</w:t>
            </w:r>
            <w:r w:rsidRPr="00C446AD">
              <w:rPr>
                <w:color w:val="auto"/>
              </w:rPr>
              <w:t xml:space="preserve">      </w:t>
            </w:r>
            <w:r w:rsidRPr="00C446AD">
              <w:rPr>
                <w:rFonts w:hint="eastAsia"/>
                <w:color w:val="auto"/>
              </w:rPr>
              <w:t xml:space="preserve">　</w:t>
            </w:r>
            <w:r w:rsidRPr="00C446AD">
              <w:rPr>
                <w:color w:val="auto"/>
              </w:rPr>
              <w:t>cm</w:t>
            </w:r>
          </w:p>
        </w:tc>
        <w:tc>
          <w:tcPr>
            <w:tcW w:w="512" w:type="dxa"/>
            <w:vMerge w:val="restart"/>
            <w:tcBorders>
              <w:top w:val="single" w:sz="12" w:space="0" w:color="000000"/>
              <w:left w:val="double" w:sz="4" w:space="0" w:color="000000"/>
            </w:tcBorders>
            <w:vAlign w:val="center"/>
          </w:tcPr>
          <w:p w14:paraId="38D4D2FC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pacing w:val="8"/>
              </w:rPr>
            </w:pPr>
            <w:r w:rsidRPr="00C446AD">
              <w:rPr>
                <w:rFonts w:hint="eastAsia"/>
                <w:color w:val="auto"/>
              </w:rPr>
              <w:t>胸</w:t>
            </w:r>
          </w:p>
          <w:p w14:paraId="57AEE80F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pacing w:val="8"/>
              </w:rPr>
            </w:pPr>
          </w:p>
          <w:p w14:paraId="6C097178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pacing w:val="8"/>
              </w:rPr>
            </w:pPr>
          </w:p>
          <w:p w14:paraId="4153099F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pacing w:val="8"/>
              </w:rPr>
            </w:pPr>
            <w:r w:rsidRPr="00C446AD">
              <w:rPr>
                <w:rFonts w:hint="eastAsia"/>
                <w:color w:val="auto"/>
              </w:rPr>
              <w:t>部</w:t>
            </w:r>
          </w:p>
          <w:p w14:paraId="29A4EA83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pacing w:val="8"/>
              </w:rPr>
            </w:pPr>
          </w:p>
          <w:p w14:paraId="36C55D96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pacing w:val="8"/>
              </w:rPr>
            </w:pPr>
          </w:p>
          <w:p w14:paraId="4CA40D99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pacing w:val="8"/>
              </w:rPr>
            </w:pPr>
            <w:r w:rsidRPr="00C446AD">
              <w:rPr>
                <w:rFonts w:hint="eastAsia"/>
                <w:color w:val="auto"/>
              </w:rPr>
              <w:t>Ｘ</w:t>
            </w:r>
          </w:p>
          <w:p w14:paraId="4CAA72B5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pacing w:val="8"/>
              </w:rPr>
            </w:pPr>
          </w:p>
          <w:p w14:paraId="41FF7893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pacing w:val="8"/>
              </w:rPr>
            </w:pPr>
          </w:p>
          <w:p w14:paraId="00C16BAF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線</w:t>
            </w:r>
          </w:p>
        </w:tc>
        <w:tc>
          <w:tcPr>
            <w:tcW w:w="4808" w:type="dxa"/>
            <w:gridSpan w:val="4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174CC89B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color w:val="auto"/>
              </w:rPr>
            </w:pPr>
            <w:r w:rsidRPr="00C446AD">
              <w:rPr>
                <w:rFonts w:hint="eastAsia"/>
                <w:color w:val="auto"/>
              </w:rPr>
              <w:object w:dxaOrig="3765" w:dyaOrig="3675" w14:anchorId="344F0A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123pt" o:ole="">
                  <v:imagedata r:id="rId8" o:title=""/>
                </v:shape>
                <o:OLEObject Type="Embed" ProgID="PBrush" ShapeID="_x0000_i1025" DrawAspect="Content" ObjectID="_1707200801" r:id="rId9"/>
              </w:object>
            </w:r>
          </w:p>
          <w:p w14:paraId="77B8A657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pacing w:val="8"/>
              </w:rPr>
            </w:pPr>
            <w:r w:rsidRPr="00C446AD">
              <w:rPr>
                <w:color w:val="auto"/>
              </w:rPr>
              <w:t xml:space="preserve">  </w:t>
            </w:r>
            <w:r w:rsidRPr="00C446AD">
              <w:rPr>
                <w:rFonts w:hint="eastAsia"/>
                <w:color w:val="auto"/>
              </w:rPr>
              <w:t>フィルム　№</w:t>
            </w:r>
          </w:p>
          <w:p w14:paraId="01D2609E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color w:val="auto"/>
              </w:rPr>
              <w:t xml:space="preserve">  </w:t>
            </w:r>
            <w:r w:rsidRPr="00C446AD">
              <w:rPr>
                <w:rFonts w:hint="eastAsia"/>
                <w:color w:val="auto"/>
              </w:rPr>
              <w:t>撮　影</w:t>
            </w:r>
            <w:r w:rsidRPr="00C446AD">
              <w:rPr>
                <w:color w:val="auto"/>
              </w:rPr>
              <w:t xml:space="preserve">         </w:t>
            </w:r>
            <w:r w:rsidRPr="00C446AD">
              <w:rPr>
                <w:rFonts w:hint="eastAsia"/>
                <w:color w:val="auto"/>
              </w:rPr>
              <w:t>年　　　月　　　日</w:t>
            </w:r>
          </w:p>
        </w:tc>
      </w:tr>
      <w:tr w:rsidR="00144BEA" w:rsidRPr="00C446AD" w14:paraId="35B0E06C" w14:textId="77777777" w:rsidTr="00A20489">
        <w:trPr>
          <w:trHeight w:val="548"/>
        </w:trPr>
        <w:tc>
          <w:tcPr>
            <w:tcW w:w="127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963B5D" w14:textId="21D26ED2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color w:val="auto"/>
              </w:rPr>
              <w:t xml:space="preserve">  </w:t>
            </w:r>
            <w:r w:rsidRPr="00C446AD">
              <w:rPr>
                <w:rFonts w:hint="eastAsia"/>
                <w:color w:val="auto"/>
              </w:rPr>
              <w:t>体</w:t>
            </w:r>
            <w:r w:rsidRPr="00C446AD">
              <w:rPr>
                <w:color w:val="auto"/>
              </w:rPr>
              <w:t xml:space="preserve">   </w:t>
            </w:r>
            <w:r w:rsidRPr="00C446AD">
              <w:rPr>
                <w:rFonts w:hint="eastAsia"/>
                <w:color w:val="auto"/>
              </w:rPr>
              <w:t>重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30703062" w14:textId="77777777" w:rsidR="00144BEA" w:rsidRPr="00C446AD" w:rsidRDefault="00144BEA" w:rsidP="00A20489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color w:val="auto"/>
              </w:rPr>
              <w:t xml:space="preserve">              </w:t>
            </w:r>
            <w:r w:rsidR="00A20489" w:rsidRPr="00C446AD">
              <w:rPr>
                <w:rFonts w:hint="eastAsia"/>
                <w:color w:val="auto"/>
              </w:rPr>
              <w:t>．</w:t>
            </w:r>
            <w:r w:rsidRPr="00C446AD">
              <w:rPr>
                <w:color w:val="auto"/>
              </w:rPr>
              <w:t xml:space="preserve">        kg</w:t>
            </w:r>
          </w:p>
        </w:tc>
        <w:tc>
          <w:tcPr>
            <w:tcW w:w="512" w:type="dxa"/>
            <w:vMerge/>
            <w:tcBorders>
              <w:left w:val="double" w:sz="4" w:space="0" w:color="000000"/>
            </w:tcBorders>
          </w:tcPr>
          <w:p w14:paraId="5AFCF205" w14:textId="77777777" w:rsidR="00144BEA" w:rsidRPr="00C446AD" w:rsidRDefault="00144BEA" w:rsidP="00B32F5D">
            <w:pPr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vMerge/>
            <w:tcBorders>
              <w:right w:val="single" w:sz="12" w:space="0" w:color="000000"/>
            </w:tcBorders>
          </w:tcPr>
          <w:p w14:paraId="34DDA287" w14:textId="77777777" w:rsidR="00144BEA" w:rsidRPr="00C446AD" w:rsidRDefault="00144BEA" w:rsidP="00B32F5D">
            <w:pPr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4BEA" w:rsidRPr="00C446AD" w14:paraId="2C1AA34A" w14:textId="77777777" w:rsidTr="00A20489">
        <w:trPr>
          <w:trHeight w:val="529"/>
        </w:trPr>
        <w:tc>
          <w:tcPr>
            <w:tcW w:w="1275" w:type="dxa"/>
            <w:gridSpan w:val="3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D9E5EBB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color w:val="auto"/>
              </w:rPr>
              <w:t xml:space="preserve">  </w:t>
            </w:r>
            <w:r w:rsidRPr="00C446AD">
              <w:rPr>
                <w:rFonts w:hint="eastAsia"/>
                <w:color w:val="auto"/>
              </w:rPr>
              <w:t>腹</w:t>
            </w:r>
            <w:r w:rsidRPr="00C446AD">
              <w:rPr>
                <w:color w:val="auto"/>
              </w:rPr>
              <w:t xml:space="preserve"> </w:t>
            </w:r>
            <w:r w:rsidRPr="00C446AD">
              <w:rPr>
                <w:rFonts w:hint="eastAsia"/>
                <w:color w:val="auto"/>
              </w:rPr>
              <w:t xml:space="preserve">　囲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1FA5216C" w14:textId="77777777" w:rsidR="00144BEA" w:rsidRPr="00C446AD" w:rsidRDefault="00144BEA" w:rsidP="00A20489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color w:val="auto"/>
              </w:rPr>
              <w:t xml:space="preserve">            </w:t>
            </w:r>
            <w:r w:rsidRPr="00C446AD">
              <w:rPr>
                <w:rFonts w:hint="eastAsia"/>
                <w:color w:val="auto"/>
              </w:rPr>
              <w:t xml:space="preserve">　</w:t>
            </w:r>
            <w:r w:rsidR="00A20489" w:rsidRPr="00C446AD">
              <w:rPr>
                <w:rFonts w:hint="eastAsia"/>
                <w:color w:val="auto"/>
              </w:rPr>
              <w:t>．</w:t>
            </w:r>
            <w:r w:rsidRPr="00C446AD">
              <w:rPr>
                <w:color w:val="auto"/>
              </w:rPr>
              <w:t xml:space="preserve">      </w:t>
            </w:r>
            <w:r w:rsidRPr="00C446AD">
              <w:rPr>
                <w:rFonts w:hint="eastAsia"/>
                <w:color w:val="auto"/>
              </w:rPr>
              <w:t xml:space="preserve">　</w:t>
            </w:r>
            <w:r w:rsidRPr="00C446AD">
              <w:rPr>
                <w:color w:val="auto"/>
              </w:rPr>
              <w:t>cm</w:t>
            </w:r>
          </w:p>
        </w:tc>
        <w:tc>
          <w:tcPr>
            <w:tcW w:w="512" w:type="dxa"/>
            <w:vMerge/>
            <w:tcBorders>
              <w:left w:val="double" w:sz="4" w:space="0" w:color="000000"/>
            </w:tcBorders>
          </w:tcPr>
          <w:p w14:paraId="1CFFFEE2" w14:textId="77777777" w:rsidR="00144BEA" w:rsidRPr="00C446AD" w:rsidRDefault="00144BEA" w:rsidP="00B32F5D">
            <w:pPr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vMerge/>
            <w:tcBorders>
              <w:right w:val="single" w:sz="12" w:space="0" w:color="000000"/>
            </w:tcBorders>
          </w:tcPr>
          <w:p w14:paraId="23E1E4FE" w14:textId="77777777" w:rsidR="00144BEA" w:rsidRPr="00C446AD" w:rsidRDefault="00144BEA" w:rsidP="00B32F5D">
            <w:pPr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4BEA" w:rsidRPr="00C446AD" w14:paraId="7460E650" w14:textId="77777777" w:rsidTr="00A20489">
        <w:trPr>
          <w:trHeight w:val="871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4F71E82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視</w:t>
            </w:r>
            <w:r w:rsidRPr="00C446AD">
              <w:rPr>
                <w:color w:val="auto"/>
              </w:rPr>
              <w:t xml:space="preserve"> </w:t>
            </w:r>
            <w:r w:rsidRPr="00C446AD">
              <w:rPr>
                <w:rFonts w:hint="eastAsia"/>
                <w:color w:val="auto"/>
              </w:rPr>
              <w:t>力</w:t>
            </w:r>
          </w:p>
        </w:tc>
        <w:tc>
          <w:tcPr>
            <w:tcW w:w="724" w:type="dxa"/>
            <w:tcBorders>
              <w:top w:val="single" w:sz="4" w:space="0" w:color="000000"/>
            </w:tcBorders>
            <w:vAlign w:val="center"/>
          </w:tcPr>
          <w:p w14:paraId="675A25C9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右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bottom w:val="nil"/>
              <w:right w:val="double" w:sz="4" w:space="0" w:color="000000"/>
            </w:tcBorders>
          </w:tcPr>
          <w:p w14:paraId="08687194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pacing w:val="8"/>
              </w:rPr>
            </w:pPr>
          </w:p>
          <w:p w14:paraId="29DA0146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color w:val="auto"/>
              </w:rPr>
              <w:t xml:space="preserve">      </w:t>
            </w:r>
            <w:r w:rsidRPr="00C446AD">
              <w:rPr>
                <w:rFonts w:hint="eastAsia"/>
                <w:color w:val="auto"/>
              </w:rPr>
              <w:t>・</w:t>
            </w:r>
            <w:r w:rsidRPr="00C446AD">
              <w:rPr>
                <w:color w:val="auto"/>
              </w:rPr>
              <w:t xml:space="preserve">      </w:t>
            </w:r>
            <w:r w:rsidRPr="00C446AD">
              <w:rPr>
                <w:rFonts w:ascii="ＭＳ 明朝" w:hAnsi="ＭＳ 明朝"/>
                <w:color w:val="auto"/>
              </w:rPr>
              <w:t>(</w:t>
            </w:r>
            <w:r w:rsidRPr="00C446AD">
              <w:rPr>
                <w:color w:val="auto"/>
              </w:rPr>
              <w:t xml:space="preserve">    </w:t>
            </w:r>
            <w:r w:rsidRPr="00C446AD">
              <w:rPr>
                <w:rFonts w:hint="eastAsia"/>
                <w:color w:val="auto"/>
              </w:rPr>
              <w:t>・</w:t>
            </w:r>
            <w:r w:rsidRPr="00C446AD">
              <w:rPr>
                <w:color w:val="auto"/>
              </w:rPr>
              <w:t xml:space="preserve">    </w:t>
            </w:r>
            <w:r w:rsidRPr="00C446AD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512" w:type="dxa"/>
            <w:vMerge/>
            <w:tcBorders>
              <w:left w:val="double" w:sz="4" w:space="0" w:color="000000"/>
            </w:tcBorders>
          </w:tcPr>
          <w:p w14:paraId="2B6FB159" w14:textId="77777777" w:rsidR="00144BEA" w:rsidRPr="00C446AD" w:rsidRDefault="00144BEA" w:rsidP="00B32F5D">
            <w:pPr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vMerge/>
            <w:tcBorders>
              <w:right w:val="single" w:sz="12" w:space="0" w:color="000000"/>
            </w:tcBorders>
          </w:tcPr>
          <w:p w14:paraId="76F371C7" w14:textId="77777777" w:rsidR="00144BEA" w:rsidRPr="00C446AD" w:rsidRDefault="00144BEA" w:rsidP="00B32F5D">
            <w:pPr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4BEA" w:rsidRPr="00C446AD" w14:paraId="3CC358EF" w14:textId="77777777" w:rsidTr="00A20489">
        <w:trPr>
          <w:trHeight w:val="739"/>
        </w:trPr>
        <w:tc>
          <w:tcPr>
            <w:tcW w:w="55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44707131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28B32E75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左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right w:val="double" w:sz="4" w:space="0" w:color="000000"/>
            </w:tcBorders>
          </w:tcPr>
          <w:p w14:paraId="7D0A072E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pacing w:val="8"/>
              </w:rPr>
            </w:pPr>
          </w:p>
          <w:p w14:paraId="04C27743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color w:val="auto"/>
              </w:rPr>
              <w:t xml:space="preserve">      </w:t>
            </w:r>
            <w:r w:rsidRPr="00C446AD">
              <w:rPr>
                <w:rFonts w:hint="eastAsia"/>
                <w:color w:val="auto"/>
              </w:rPr>
              <w:t>・</w:t>
            </w:r>
            <w:r w:rsidRPr="00C446AD">
              <w:rPr>
                <w:color w:val="auto"/>
              </w:rPr>
              <w:t xml:space="preserve">      </w:t>
            </w:r>
            <w:r w:rsidRPr="00C446AD">
              <w:rPr>
                <w:rFonts w:ascii="ＭＳ 明朝" w:hAnsi="ＭＳ 明朝"/>
                <w:color w:val="auto"/>
              </w:rPr>
              <w:t>(</w:t>
            </w:r>
            <w:r w:rsidRPr="00C446AD">
              <w:rPr>
                <w:color w:val="auto"/>
              </w:rPr>
              <w:t xml:space="preserve">    </w:t>
            </w:r>
            <w:r w:rsidRPr="00C446AD">
              <w:rPr>
                <w:rFonts w:hint="eastAsia"/>
                <w:color w:val="auto"/>
              </w:rPr>
              <w:t>・</w:t>
            </w:r>
            <w:r w:rsidRPr="00C446AD">
              <w:rPr>
                <w:color w:val="auto"/>
              </w:rPr>
              <w:t xml:space="preserve">    </w:t>
            </w:r>
            <w:r w:rsidRPr="00C446AD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512" w:type="dxa"/>
            <w:vMerge/>
            <w:tcBorders>
              <w:left w:val="double" w:sz="4" w:space="0" w:color="000000"/>
            </w:tcBorders>
          </w:tcPr>
          <w:p w14:paraId="3365E915" w14:textId="77777777" w:rsidR="00144BEA" w:rsidRPr="00C446AD" w:rsidRDefault="00144BEA" w:rsidP="00B32F5D">
            <w:pPr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vMerge/>
            <w:tcBorders>
              <w:right w:val="single" w:sz="12" w:space="0" w:color="000000"/>
            </w:tcBorders>
          </w:tcPr>
          <w:p w14:paraId="67AB96C1" w14:textId="77777777" w:rsidR="00144BEA" w:rsidRPr="00C446AD" w:rsidRDefault="00144BEA" w:rsidP="00B32F5D">
            <w:pPr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4BEA" w:rsidRPr="00C446AD" w14:paraId="47441FA2" w14:textId="77777777" w:rsidTr="00A20489">
        <w:trPr>
          <w:trHeight w:val="429"/>
        </w:trPr>
        <w:tc>
          <w:tcPr>
            <w:tcW w:w="551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2D37951A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聴</w:t>
            </w:r>
            <w:r w:rsidRPr="00C446AD">
              <w:rPr>
                <w:color w:val="auto"/>
              </w:rPr>
              <w:t xml:space="preserve"> </w:t>
            </w:r>
            <w:r w:rsidRPr="00C446AD">
              <w:rPr>
                <w:rFonts w:hint="eastAsia"/>
                <w:color w:val="auto"/>
              </w:rPr>
              <w:t>力</w:t>
            </w:r>
          </w:p>
        </w:tc>
        <w:tc>
          <w:tcPr>
            <w:tcW w:w="724" w:type="dxa"/>
            <w:vAlign w:val="center"/>
          </w:tcPr>
          <w:p w14:paraId="485FDCD6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右</w:t>
            </w:r>
          </w:p>
        </w:tc>
        <w:tc>
          <w:tcPr>
            <w:tcW w:w="3044" w:type="dxa"/>
            <w:gridSpan w:val="2"/>
            <w:tcBorders>
              <w:bottom w:val="nil"/>
              <w:right w:val="double" w:sz="4" w:space="0" w:color="000000"/>
            </w:tcBorders>
          </w:tcPr>
          <w:p w14:paraId="20A7E825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double" w:sz="4" w:space="0" w:color="000000"/>
            </w:tcBorders>
          </w:tcPr>
          <w:p w14:paraId="64818438" w14:textId="77777777" w:rsidR="00144BEA" w:rsidRPr="00C446AD" w:rsidRDefault="00144BEA" w:rsidP="00B32F5D">
            <w:pPr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Merge w:val="restart"/>
            <w:tcBorders>
              <w:bottom w:val="nil"/>
            </w:tcBorders>
            <w:vAlign w:val="center"/>
          </w:tcPr>
          <w:p w14:paraId="57BA3BB3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pacing w:val="8"/>
              </w:rPr>
            </w:pPr>
            <w:r w:rsidRPr="00C446AD">
              <w:rPr>
                <w:rFonts w:hint="eastAsia"/>
                <w:color w:val="auto"/>
              </w:rPr>
              <w:t>所</w:t>
            </w:r>
          </w:p>
          <w:p w14:paraId="1E911653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pacing w:val="8"/>
              </w:rPr>
            </w:pPr>
          </w:p>
          <w:p w14:paraId="3F122EE4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見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9DB845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color w:val="auto"/>
              </w:rPr>
              <w:t>10</w:t>
            </w:r>
            <w:r w:rsidRPr="00C446AD">
              <w:rPr>
                <w:rFonts w:hint="eastAsia"/>
                <w:color w:val="auto"/>
              </w:rPr>
              <w:t>×</w:t>
            </w:r>
            <w:r w:rsidRPr="00C446AD">
              <w:rPr>
                <w:color w:val="auto"/>
              </w:rPr>
              <w:t>10</w:t>
            </w:r>
          </w:p>
        </w:tc>
        <w:tc>
          <w:tcPr>
            <w:tcW w:w="2528" w:type="dxa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8B307EF" w14:textId="77777777" w:rsidR="00144BEA" w:rsidRPr="00C446AD" w:rsidRDefault="00144BEA" w:rsidP="00B32F5D">
            <w:pPr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4BEA" w:rsidRPr="00C446AD" w14:paraId="13EE5BFC" w14:textId="77777777" w:rsidTr="00A20489">
        <w:trPr>
          <w:trHeight w:val="378"/>
        </w:trPr>
        <w:tc>
          <w:tcPr>
            <w:tcW w:w="551" w:type="dxa"/>
            <w:gridSpan w:val="2"/>
            <w:vMerge/>
            <w:tcBorders>
              <w:left w:val="single" w:sz="12" w:space="0" w:color="000000"/>
              <w:bottom w:val="nil"/>
            </w:tcBorders>
            <w:vAlign w:val="center"/>
          </w:tcPr>
          <w:p w14:paraId="1B7E7274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14:paraId="5CF9957E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左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bottom w:val="nil"/>
              <w:right w:val="double" w:sz="4" w:space="0" w:color="000000"/>
            </w:tcBorders>
          </w:tcPr>
          <w:p w14:paraId="6DE8FC4E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double" w:sz="4" w:space="0" w:color="000000"/>
            </w:tcBorders>
          </w:tcPr>
          <w:p w14:paraId="1E242E01" w14:textId="77777777" w:rsidR="00144BEA" w:rsidRPr="00C446AD" w:rsidRDefault="00144BEA" w:rsidP="00B32F5D">
            <w:pPr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Merge/>
            <w:tcBorders>
              <w:bottom w:val="nil"/>
            </w:tcBorders>
            <w:vAlign w:val="center"/>
          </w:tcPr>
          <w:p w14:paraId="6D05A4F7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69850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直接撮影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5DDCDA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4BEA" w:rsidRPr="00C446AD" w14:paraId="143F24D9" w14:textId="77777777" w:rsidTr="00A20489">
        <w:trPr>
          <w:trHeight w:val="455"/>
        </w:trPr>
        <w:tc>
          <w:tcPr>
            <w:tcW w:w="1275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A4B7C48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言語障がい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7CEBB6A9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double" w:sz="4" w:space="0" w:color="000000"/>
            </w:tcBorders>
          </w:tcPr>
          <w:p w14:paraId="79CB6FCC" w14:textId="77777777" w:rsidR="00144BEA" w:rsidRPr="00C446AD" w:rsidRDefault="00144BEA" w:rsidP="00B32F5D">
            <w:pPr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Merge/>
            <w:vAlign w:val="center"/>
          </w:tcPr>
          <w:p w14:paraId="0C8CCF70" w14:textId="77777777" w:rsidR="00144BEA" w:rsidRPr="00C446AD" w:rsidRDefault="00144BEA" w:rsidP="00B32F5D">
            <w:pPr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EA593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446AD">
              <w:rPr>
                <w:rFonts w:hint="eastAsia"/>
                <w:color w:val="auto"/>
              </w:rPr>
              <w:t>その他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22C07D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4BEA" w:rsidRPr="00C446AD" w14:paraId="1E0C0BB2" w14:textId="77777777" w:rsidTr="00A20489">
        <w:trPr>
          <w:trHeight w:val="548"/>
        </w:trPr>
        <w:tc>
          <w:tcPr>
            <w:tcW w:w="1275" w:type="dxa"/>
            <w:gridSpan w:val="3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755D77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運動障がい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28F86C2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92" w:type="dxa"/>
            <w:gridSpan w:val="4"/>
            <w:tcBorders>
              <w:left w:val="double" w:sz="4" w:space="0" w:color="000000"/>
              <w:bottom w:val="nil"/>
            </w:tcBorders>
            <w:vAlign w:val="center"/>
          </w:tcPr>
          <w:p w14:paraId="273182DD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 w:rsidRPr="00C446AD"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 w:rsidRPr="00C446AD">
              <w:rPr>
                <w:rFonts w:hint="eastAsia"/>
                <w:color w:val="auto"/>
              </w:rPr>
              <w:instrText>その他の疾病及び異常</w:instrText>
            </w:r>
            <w:r w:rsidRPr="00C446AD"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 w:rsidRPr="00C446AD">
              <w:rPr>
                <w:rFonts w:ascii="ＭＳ 明朝" w:hint="eastAsia"/>
                <w:color w:val="auto"/>
              </w:rPr>
              <w:instrText xml:space="preserve">　　　　　　　　　　　</w:instrText>
            </w:r>
            <w:r w:rsidRPr="00C446AD"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 w:rsidRPr="00C446AD"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 w:rsidRPr="00C446AD">
              <w:rPr>
                <w:rFonts w:hint="eastAsia"/>
                <w:color w:val="auto"/>
              </w:rPr>
              <w:t>その他の疾病及び異常</w:t>
            </w:r>
            <w:r w:rsidRPr="00C446AD"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28" w:type="dxa"/>
            <w:tcBorders>
              <w:bottom w:val="nil"/>
              <w:right w:val="single" w:sz="12" w:space="0" w:color="000000"/>
            </w:tcBorders>
          </w:tcPr>
          <w:p w14:paraId="31762F94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4BEA" w:rsidRPr="00C446AD" w14:paraId="64DB4240" w14:textId="77777777" w:rsidTr="00A20489">
        <w:trPr>
          <w:trHeight w:val="42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F2977B7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検</w:t>
            </w:r>
          </w:p>
          <w:p w14:paraId="04E28F56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</w:p>
          <w:p w14:paraId="02A18048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</w:p>
          <w:p w14:paraId="08C2F9D0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  <w:vAlign w:val="center"/>
          </w:tcPr>
          <w:p w14:paraId="3AF6681F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糖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1A0549A4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left w:val="double" w:sz="4" w:space="0" w:color="000000"/>
            </w:tcBorders>
            <w:vAlign w:val="center"/>
          </w:tcPr>
          <w:p w14:paraId="57E6E1B5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既</w:t>
            </w:r>
          </w:p>
          <w:p w14:paraId="4F6DC162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</w:p>
          <w:p w14:paraId="40A0A445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往</w:t>
            </w:r>
          </w:p>
          <w:p w14:paraId="6DCAB278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</w:p>
          <w:p w14:paraId="142DA9C5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症</w:t>
            </w:r>
          </w:p>
        </w:tc>
        <w:tc>
          <w:tcPr>
            <w:tcW w:w="4808" w:type="dxa"/>
            <w:gridSpan w:val="4"/>
            <w:tcBorders>
              <w:bottom w:val="nil"/>
              <w:right w:val="single" w:sz="12" w:space="0" w:color="000000"/>
            </w:tcBorders>
          </w:tcPr>
          <w:p w14:paraId="36D6ADEE" w14:textId="20F2346D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4BEA" w:rsidRPr="00C446AD" w14:paraId="741EBE7B" w14:textId="77777777" w:rsidTr="00A20489">
        <w:trPr>
          <w:trHeight w:val="419"/>
        </w:trPr>
        <w:tc>
          <w:tcPr>
            <w:tcW w:w="425" w:type="dxa"/>
            <w:vMerge/>
            <w:tcBorders>
              <w:left w:val="single" w:sz="12" w:space="0" w:color="000000"/>
            </w:tcBorders>
            <w:vAlign w:val="center"/>
          </w:tcPr>
          <w:p w14:paraId="4A897355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61A54CE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蛋白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0B341CE9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double" w:sz="4" w:space="0" w:color="000000"/>
            </w:tcBorders>
          </w:tcPr>
          <w:p w14:paraId="6945C15A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right w:val="nil"/>
            </w:tcBorders>
            <w:vAlign w:val="center"/>
          </w:tcPr>
          <w:p w14:paraId="34178811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CBBD03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</w:rPr>
            </w:pPr>
          </w:p>
        </w:tc>
      </w:tr>
      <w:tr w:rsidR="00144BEA" w:rsidRPr="00C446AD" w14:paraId="1ADB76B9" w14:textId="77777777" w:rsidTr="00A20489">
        <w:trPr>
          <w:trHeight w:val="559"/>
        </w:trPr>
        <w:tc>
          <w:tcPr>
            <w:tcW w:w="425" w:type="dxa"/>
            <w:vMerge/>
            <w:tcBorders>
              <w:left w:val="single" w:sz="12" w:space="0" w:color="000000"/>
            </w:tcBorders>
            <w:vAlign w:val="center"/>
          </w:tcPr>
          <w:p w14:paraId="5A7E5CD5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CBC43CD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446AD">
              <w:rPr>
                <w:rFonts w:ascii="ＭＳ 明朝" w:hint="eastAsia"/>
                <w:color w:val="auto"/>
                <w:sz w:val="16"/>
                <w:szCs w:val="16"/>
              </w:rPr>
              <w:t>ウロビリノーゲン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1D81E2F2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double" w:sz="4" w:space="0" w:color="000000"/>
            </w:tcBorders>
          </w:tcPr>
          <w:p w14:paraId="1AEC1EBB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right w:val="nil"/>
            </w:tcBorders>
          </w:tcPr>
          <w:p w14:paraId="6F63A3FA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gridSpan w:val="3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5C96A8ED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</w:rPr>
            </w:pPr>
          </w:p>
        </w:tc>
      </w:tr>
      <w:tr w:rsidR="00144BEA" w:rsidRPr="00C446AD" w14:paraId="5EBCC03C" w14:textId="77777777" w:rsidTr="00A20489">
        <w:trPr>
          <w:trHeight w:val="401"/>
        </w:trPr>
        <w:tc>
          <w:tcPr>
            <w:tcW w:w="425" w:type="dxa"/>
            <w:vMerge/>
            <w:tcBorders>
              <w:left w:val="single" w:sz="12" w:space="0" w:color="000000"/>
            </w:tcBorders>
            <w:vAlign w:val="center"/>
          </w:tcPr>
          <w:p w14:paraId="70665CE3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2066DD2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潜血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6BAFE6C8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double" w:sz="4" w:space="0" w:color="000000"/>
            </w:tcBorders>
          </w:tcPr>
          <w:p w14:paraId="56356A29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right w:val="nil"/>
            </w:tcBorders>
          </w:tcPr>
          <w:p w14:paraId="5A368920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14:paraId="79376F7B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4BEA" w:rsidRPr="00C446AD" w14:paraId="1D5726ED" w14:textId="77777777" w:rsidTr="00A20489">
        <w:trPr>
          <w:trHeight w:val="287"/>
        </w:trPr>
        <w:tc>
          <w:tcPr>
            <w:tcW w:w="1275" w:type="dxa"/>
            <w:gridSpan w:val="3"/>
            <w:tcBorders>
              <w:left w:val="single" w:sz="12" w:space="0" w:color="000000"/>
            </w:tcBorders>
            <w:vAlign w:val="center"/>
          </w:tcPr>
          <w:p w14:paraId="0A27B60F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血　圧</w:t>
            </w:r>
          </w:p>
        </w:tc>
        <w:tc>
          <w:tcPr>
            <w:tcW w:w="3044" w:type="dxa"/>
            <w:gridSpan w:val="2"/>
            <w:tcBorders>
              <w:right w:val="double" w:sz="4" w:space="0" w:color="000000"/>
            </w:tcBorders>
            <w:vAlign w:val="center"/>
          </w:tcPr>
          <w:p w14:paraId="30802562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double" w:sz="4" w:space="0" w:color="000000"/>
            </w:tcBorders>
          </w:tcPr>
          <w:p w14:paraId="3F26E277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right w:val="nil"/>
            </w:tcBorders>
          </w:tcPr>
          <w:p w14:paraId="51CABC1B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gridSpan w:val="3"/>
            <w:vMerge/>
            <w:tcBorders>
              <w:left w:val="nil"/>
              <w:right w:val="single" w:sz="12" w:space="0" w:color="000000"/>
            </w:tcBorders>
            <w:vAlign w:val="center"/>
          </w:tcPr>
          <w:p w14:paraId="699F3F95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144BEA" w:rsidRPr="00C446AD" w14:paraId="16B51DB9" w14:textId="77777777" w:rsidTr="00A20489">
        <w:trPr>
          <w:trHeight w:val="503"/>
        </w:trPr>
        <w:tc>
          <w:tcPr>
            <w:tcW w:w="12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D05E0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聴　打　診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E57298E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14:paraId="50E21BDB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D537049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gridSpan w:val="3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5075E2F" w14:textId="77777777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4BEA" w:rsidRPr="00C446AD" w14:paraId="4379875B" w14:textId="77777777" w:rsidTr="00A20489">
        <w:trPr>
          <w:trHeight w:val="566"/>
        </w:trPr>
        <w:tc>
          <w:tcPr>
            <w:tcW w:w="204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3D420438" w14:textId="77777777" w:rsidR="00144BEA" w:rsidRPr="00C446AD" w:rsidRDefault="00144BEA" w:rsidP="00144BEA">
            <w:pPr>
              <w:kinsoku w:val="0"/>
              <w:autoSpaceDE w:val="0"/>
              <w:autoSpaceDN w:val="0"/>
              <w:spacing w:line="272" w:lineRule="atLeast"/>
              <w:ind w:left="212" w:hangingChars="100" w:hanging="212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就業上の注意事項等</w:t>
            </w:r>
          </w:p>
          <w:p w14:paraId="28A8B329" w14:textId="77777777" w:rsidR="00144BEA" w:rsidRPr="00C446AD" w:rsidRDefault="00144BEA" w:rsidP="00144BEA">
            <w:pPr>
              <w:kinsoku w:val="0"/>
              <w:autoSpaceDE w:val="0"/>
              <w:autoSpaceDN w:val="0"/>
              <w:spacing w:line="272" w:lineRule="atLeast"/>
              <w:ind w:left="212" w:hangingChars="100" w:hanging="212"/>
              <w:jc w:val="center"/>
              <w:rPr>
                <w:rFonts w:ascii="ＭＳ 明朝"/>
                <w:color w:val="auto"/>
              </w:rPr>
            </w:pPr>
            <w:r w:rsidRPr="00C446AD">
              <w:rPr>
                <w:rFonts w:ascii="ＭＳ 明朝" w:hint="eastAsia"/>
                <w:color w:val="auto"/>
              </w:rPr>
              <w:t>総　合　所　見</w:t>
            </w:r>
          </w:p>
        </w:tc>
        <w:tc>
          <w:tcPr>
            <w:tcW w:w="7594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AEDE510" w14:textId="06D1EDAD" w:rsidR="00144BEA" w:rsidRPr="00C446AD" w:rsidRDefault="00144BEA" w:rsidP="00B32F5D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144BEA" w:rsidRPr="00C446AD" w14:paraId="358B2465" w14:textId="77777777" w:rsidTr="00E813D5">
        <w:trPr>
          <w:trHeight w:val="2765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84A814E" w14:textId="77777777" w:rsidR="00A20489" w:rsidRPr="00C446AD" w:rsidRDefault="00144BEA" w:rsidP="00A20489">
            <w:pPr>
              <w:kinsoku w:val="0"/>
              <w:autoSpaceDE w:val="0"/>
              <w:autoSpaceDN w:val="0"/>
              <w:spacing w:line="272" w:lineRule="atLeast"/>
              <w:rPr>
                <w:sz w:val="20"/>
                <w:szCs w:val="24"/>
              </w:rPr>
            </w:pPr>
            <w:r w:rsidRPr="00C446AD">
              <w:rPr>
                <w:color w:val="auto"/>
                <w:sz w:val="24"/>
                <w:szCs w:val="24"/>
              </w:rPr>
              <w:t xml:space="preserve"> </w:t>
            </w:r>
          </w:p>
          <w:p w14:paraId="4D4F5F9B" w14:textId="77777777" w:rsidR="00A20489" w:rsidRPr="00C446AD" w:rsidRDefault="00A20489" w:rsidP="00A20489">
            <w:pPr>
              <w:kinsoku w:val="0"/>
              <w:autoSpaceDE w:val="0"/>
              <w:autoSpaceDN w:val="0"/>
              <w:spacing w:line="272" w:lineRule="atLeast"/>
              <w:ind w:firstLineChars="50" w:firstLine="110"/>
              <w:rPr>
                <w:spacing w:val="4"/>
              </w:rPr>
            </w:pPr>
            <w:r w:rsidRPr="00C446AD">
              <w:rPr>
                <w:rFonts w:hint="eastAsia"/>
                <w:spacing w:val="4"/>
              </w:rPr>
              <w:t>上記の通り証明する。</w:t>
            </w:r>
          </w:p>
          <w:p w14:paraId="7913A814" w14:textId="77777777" w:rsidR="00A20489" w:rsidRPr="00C446AD" w:rsidRDefault="00A20489" w:rsidP="00A20489">
            <w:pPr>
              <w:kinsoku w:val="0"/>
              <w:autoSpaceDE w:val="0"/>
              <w:autoSpaceDN w:val="0"/>
              <w:spacing w:line="272" w:lineRule="atLeast"/>
            </w:pPr>
            <w:r w:rsidRPr="00C446AD">
              <w:t xml:space="preserve">  </w:t>
            </w:r>
          </w:p>
          <w:p w14:paraId="02240141" w14:textId="77777777" w:rsidR="00A20489" w:rsidRPr="00C446AD" w:rsidRDefault="00A20489" w:rsidP="00772436">
            <w:pPr>
              <w:kinsoku w:val="0"/>
              <w:autoSpaceDE w:val="0"/>
              <w:autoSpaceDN w:val="0"/>
              <w:spacing w:line="272" w:lineRule="atLeast"/>
              <w:ind w:firstLineChars="200" w:firstLine="424"/>
            </w:pPr>
            <w:r w:rsidRPr="00C446AD">
              <w:rPr>
                <w:rFonts w:hint="eastAsia"/>
              </w:rPr>
              <w:t xml:space="preserve">　</w:t>
            </w:r>
            <w:r w:rsidR="00E813D5" w:rsidRPr="00C446AD">
              <w:rPr>
                <w:rFonts w:hint="eastAsia"/>
                <w:color w:val="000000" w:themeColor="text1"/>
              </w:rPr>
              <w:t>令和</w:t>
            </w:r>
            <w:r w:rsidRPr="00C446AD">
              <w:rPr>
                <w:rFonts w:hint="eastAsia"/>
                <w:color w:val="000000" w:themeColor="text1"/>
              </w:rPr>
              <w:t xml:space="preserve">　年　　　月　　　日</w:t>
            </w:r>
          </w:p>
          <w:p w14:paraId="3A50C300" w14:textId="7DE70603" w:rsidR="00A20489" w:rsidRPr="00C446AD" w:rsidRDefault="00A20489" w:rsidP="00A20489">
            <w:pPr>
              <w:kinsoku w:val="0"/>
              <w:autoSpaceDE w:val="0"/>
              <w:autoSpaceDN w:val="0"/>
              <w:spacing w:line="272" w:lineRule="atLeast"/>
            </w:pPr>
            <w:r w:rsidRPr="00C446AD">
              <w:t xml:space="preserve">  </w:t>
            </w:r>
          </w:p>
          <w:p w14:paraId="4755AD2B" w14:textId="77777777" w:rsidR="00A20489" w:rsidRPr="00C446AD" w:rsidRDefault="00A20489" w:rsidP="00A20489">
            <w:pPr>
              <w:kinsoku w:val="0"/>
              <w:autoSpaceDE w:val="0"/>
              <w:autoSpaceDN w:val="0"/>
              <w:spacing w:line="272" w:lineRule="atLeast"/>
              <w:ind w:firstLineChars="100" w:firstLine="212"/>
              <w:rPr>
                <w:rFonts w:ascii="ＭＳ 明朝"/>
                <w:spacing w:val="8"/>
              </w:rPr>
            </w:pPr>
            <w:r w:rsidRPr="00C446AD">
              <w:rPr>
                <w:rFonts w:hint="eastAsia"/>
              </w:rPr>
              <w:t xml:space="preserve">　　　　　　　　　</w:t>
            </w:r>
            <w:r w:rsidRPr="00C446AD">
              <w:t xml:space="preserve">     </w:t>
            </w:r>
            <w:r w:rsidRPr="00C446AD">
              <w:rPr>
                <w:rFonts w:hint="eastAsia"/>
              </w:rPr>
              <w:t>機関の所在地</w:t>
            </w:r>
          </w:p>
          <w:p w14:paraId="3CE1371E" w14:textId="77777777" w:rsidR="00A20489" w:rsidRPr="00C446AD" w:rsidRDefault="00A20489" w:rsidP="00A20489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spacing w:val="8"/>
              </w:rPr>
            </w:pPr>
            <w:r w:rsidRPr="00C446AD">
              <w:rPr>
                <w:rFonts w:hint="eastAsia"/>
              </w:rPr>
              <w:t xml:space="preserve">　　　　　　　　　</w:t>
            </w:r>
            <w:r w:rsidRPr="00C446AD">
              <w:t xml:space="preserve">       </w:t>
            </w:r>
            <w:r w:rsidRPr="00C446AD">
              <w:rPr>
                <w:rFonts w:hint="eastAsia"/>
              </w:rPr>
              <w:t>ならびに名称</w:t>
            </w:r>
          </w:p>
          <w:p w14:paraId="270C5457" w14:textId="5096DABC" w:rsidR="00144BEA" w:rsidRPr="00C446AD" w:rsidRDefault="00A20489" w:rsidP="00A20489">
            <w:pPr>
              <w:kinsoku w:val="0"/>
              <w:autoSpaceDE w:val="0"/>
              <w:autoSpaceDN w:val="0"/>
              <w:spacing w:line="272" w:lineRule="atLeast"/>
            </w:pPr>
            <w:r w:rsidRPr="00C446AD">
              <w:t xml:space="preserve">    </w:t>
            </w:r>
            <w:r w:rsidRPr="00C446AD">
              <w:rPr>
                <w:rFonts w:hint="eastAsia"/>
              </w:rPr>
              <w:t xml:space="preserve">　　　　　　　　　</w:t>
            </w:r>
            <w:r w:rsidRPr="00C446AD">
              <w:t xml:space="preserve">   </w:t>
            </w:r>
            <w:r w:rsidRPr="00C446AD">
              <w:rPr>
                <w:rFonts w:hint="eastAsia"/>
              </w:rPr>
              <w:t>医　師　名</w:t>
            </w:r>
            <w:r w:rsidRPr="00C446AD">
              <w:t xml:space="preserve">                                      </w:t>
            </w:r>
          </w:p>
          <w:p w14:paraId="1F0C4A4D" w14:textId="77777777" w:rsidR="00A20489" w:rsidRPr="00C446AD" w:rsidRDefault="00A20489" w:rsidP="00A20489">
            <w:pPr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360007EA" w14:textId="77777777" w:rsidR="00A20489" w:rsidRPr="00C446AD" w:rsidRDefault="00A20489" w:rsidP="00A20489">
      <w:pPr>
        <w:autoSpaceDE w:val="0"/>
        <w:autoSpaceDN w:val="0"/>
        <w:ind w:firstLineChars="100" w:firstLine="213"/>
        <w:rPr>
          <w:rFonts w:asciiTheme="majorEastAsia" w:eastAsiaTheme="majorEastAsia" w:hAnsiTheme="majorEastAsia"/>
          <w:b/>
          <w:color w:val="000000" w:themeColor="text1"/>
        </w:rPr>
      </w:pPr>
      <w:r w:rsidRPr="00C446AD">
        <w:rPr>
          <w:rFonts w:asciiTheme="majorEastAsia" w:eastAsiaTheme="majorEastAsia" w:hAnsiTheme="majorEastAsia" w:hint="eastAsia"/>
          <w:b/>
          <w:color w:val="000000" w:themeColor="text1"/>
        </w:rPr>
        <w:t>（注）医療機関等で受診してください。</w:t>
      </w:r>
    </w:p>
    <w:p w14:paraId="169888F0" w14:textId="04333AD7" w:rsidR="00B05C1D" w:rsidRPr="00FB70B2" w:rsidRDefault="00A20489" w:rsidP="00381D0F">
      <w:pPr>
        <w:autoSpaceDE w:val="0"/>
        <w:autoSpaceDN w:val="0"/>
        <w:ind w:firstLineChars="100" w:firstLine="213"/>
        <w:rPr>
          <w:rFonts w:asciiTheme="minorEastAsia" w:eastAsiaTheme="minorEastAsia" w:hAnsiTheme="minorEastAsia"/>
          <w:color w:val="auto"/>
        </w:rPr>
      </w:pPr>
      <w:r w:rsidRPr="00C446AD">
        <w:rPr>
          <w:rFonts w:asciiTheme="majorEastAsia" w:eastAsiaTheme="majorEastAsia" w:hAnsiTheme="majorEastAsia" w:hint="eastAsia"/>
          <w:b/>
          <w:color w:val="000000" w:themeColor="text1"/>
        </w:rPr>
        <w:t>（注）この健康診断書の内容は配属先の参考として使用します。</w:t>
      </w:r>
      <w:bookmarkStart w:id="0" w:name="_GoBack"/>
      <w:bookmarkEnd w:id="0"/>
    </w:p>
    <w:sectPr w:rsidR="00B05C1D" w:rsidRPr="00FB70B2" w:rsidSect="00381D0F">
      <w:pgSz w:w="11906" w:h="16838" w:code="9"/>
      <w:pgMar w:top="531" w:right="454" w:bottom="708" w:left="454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9D2A2" w14:textId="77777777" w:rsidR="001D7E48" w:rsidRDefault="001D7E48">
      <w:r>
        <w:separator/>
      </w:r>
    </w:p>
  </w:endnote>
  <w:endnote w:type="continuationSeparator" w:id="0">
    <w:p w14:paraId="74ED5322" w14:textId="77777777" w:rsidR="001D7E48" w:rsidRDefault="001D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7B57D" w14:textId="77777777" w:rsidR="001D7E48" w:rsidRDefault="001D7E48">
      <w:r>
        <w:separator/>
      </w:r>
    </w:p>
  </w:footnote>
  <w:footnote w:type="continuationSeparator" w:id="0">
    <w:p w14:paraId="39553924" w14:textId="77777777" w:rsidR="001D7E48" w:rsidRDefault="001D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EE7"/>
    <w:multiLevelType w:val="hybridMultilevel"/>
    <w:tmpl w:val="E3969DAC"/>
    <w:lvl w:ilvl="0" w:tplc="2B863DDE">
      <w:start w:val="1"/>
      <w:numFmt w:val="bullet"/>
      <w:lvlText w:val="※"/>
      <w:lvlJc w:val="left"/>
      <w:pPr>
        <w:tabs>
          <w:tab w:val="num" w:pos="804"/>
        </w:tabs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</w:abstractNum>
  <w:abstractNum w:abstractNumId="1" w15:restartNumberingAfterBreak="0">
    <w:nsid w:val="01624256"/>
    <w:multiLevelType w:val="hybridMultilevel"/>
    <w:tmpl w:val="F614E730"/>
    <w:lvl w:ilvl="0" w:tplc="0B58AE02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29F3DCE"/>
    <w:multiLevelType w:val="multilevel"/>
    <w:tmpl w:val="F12E067A"/>
    <w:lvl w:ilvl="0">
      <w:start w:val="1"/>
      <w:numFmt w:val="decimalEnclosedCircle"/>
      <w:lvlText w:val="%1"/>
      <w:lvlJc w:val="left"/>
      <w:pPr>
        <w:ind w:left="772" w:hanging="360"/>
      </w:pPr>
      <w:rPr>
        <w:rFonts w:ascii="Century" w:hAnsi="Century" w:hint="default"/>
      </w:rPr>
    </w:lvl>
    <w:lvl w:ilvl="1">
      <w:start w:val="1"/>
      <w:numFmt w:val="aiueoFullWidth"/>
      <w:lvlText w:val="(%2)"/>
      <w:lvlJc w:val="left"/>
      <w:pPr>
        <w:ind w:left="1252" w:hanging="420"/>
      </w:pPr>
    </w:lvl>
    <w:lvl w:ilvl="2">
      <w:start w:val="1"/>
      <w:numFmt w:val="decimalEnclosedCircle"/>
      <w:lvlText w:val="%3"/>
      <w:lvlJc w:val="left"/>
      <w:pPr>
        <w:ind w:left="1672" w:hanging="420"/>
      </w:pPr>
    </w:lvl>
    <w:lvl w:ilvl="3">
      <w:start w:val="1"/>
      <w:numFmt w:val="decimal"/>
      <w:lvlText w:val="%4."/>
      <w:lvlJc w:val="left"/>
      <w:pPr>
        <w:ind w:left="2092" w:hanging="420"/>
      </w:pPr>
    </w:lvl>
    <w:lvl w:ilvl="4">
      <w:start w:val="1"/>
      <w:numFmt w:val="aiueoFullWidth"/>
      <w:lvlText w:val="(%5)"/>
      <w:lvlJc w:val="left"/>
      <w:pPr>
        <w:ind w:left="2512" w:hanging="420"/>
      </w:pPr>
    </w:lvl>
    <w:lvl w:ilvl="5">
      <w:start w:val="1"/>
      <w:numFmt w:val="decimalEnclosedCircle"/>
      <w:lvlText w:val="%6"/>
      <w:lvlJc w:val="left"/>
      <w:pPr>
        <w:ind w:left="2932" w:hanging="420"/>
      </w:pPr>
    </w:lvl>
    <w:lvl w:ilvl="6">
      <w:start w:val="1"/>
      <w:numFmt w:val="decimal"/>
      <w:lvlText w:val="%7."/>
      <w:lvlJc w:val="left"/>
      <w:pPr>
        <w:ind w:left="3352" w:hanging="420"/>
      </w:pPr>
    </w:lvl>
    <w:lvl w:ilvl="7">
      <w:start w:val="1"/>
      <w:numFmt w:val="aiueoFullWidth"/>
      <w:lvlText w:val="(%8)"/>
      <w:lvlJc w:val="left"/>
      <w:pPr>
        <w:ind w:left="3772" w:hanging="420"/>
      </w:pPr>
    </w:lvl>
    <w:lvl w:ilvl="8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3" w15:restartNumberingAfterBreak="0">
    <w:nsid w:val="05BE069B"/>
    <w:multiLevelType w:val="hybridMultilevel"/>
    <w:tmpl w:val="F3640922"/>
    <w:lvl w:ilvl="0" w:tplc="A8C65F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995A68"/>
    <w:multiLevelType w:val="hybridMultilevel"/>
    <w:tmpl w:val="66149C04"/>
    <w:lvl w:ilvl="0" w:tplc="EF74D21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466ED1"/>
    <w:multiLevelType w:val="hybridMultilevel"/>
    <w:tmpl w:val="5E9A977E"/>
    <w:lvl w:ilvl="0" w:tplc="95E01A7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9BA6748"/>
    <w:multiLevelType w:val="hybridMultilevel"/>
    <w:tmpl w:val="4482C65A"/>
    <w:lvl w:ilvl="0" w:tplc="197642D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09C5783C"/>
    <w:multiLevelType w:val="hybridMultilevel"/>
    <w:tmpl w:val="F12E067A"/>
    <w:lvl w:ilvl="0" w:tplc="C62289BE">
      <w:start w:val="1"/>
      <w:numFmt w:val="decimalEnclosedCircle"/>
      <w:lvlText w:val="%1"/>
      <w:lvlJc w:val="left"/>
      <w:pPr>
        <w:ind w:left="77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8" w15:restartNumberingAfterBreak="0">
    <w:nsid w:val="0AF92B27"/>
    <w:multiLevelType w:val="multilevel"/>
    <w:tmpl w:val="ADBC8A6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0C956B27"/>
    <w:multiLevelType w:val="singleLevel"/>
    <w:tmpl w:val="2D14C93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0" w15:restartNumberingAfterBreak="0">
    <w:nsid w:val="0CEC6725"/>
    <w:multiLevelType w:val="singleLevel"/>
    <w:tmpl w:val="AC1EABB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11" w15:restartNumberingAfterBreak="0">
    <w:nsid w:val="0D8A2C48"/>
    <w:multiLevelType w:val="hybridMultilevel"/>
    <w:tmpl w:val="B72A34E2"/>
    <w:lvl w:ilvl="0" w:tplc="C29A194C">
      <w:start w:val="4"/>
      <w:numFmt w:val="decimal"/>
      <w:lvlText w:val="%1"/>
      <w:lvlJc w:val="left"/>
      <w:pPr>
        <w:ind w:left="1138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12" w15:restartNumberingAfterBreak="0">
    <w:nsid w:val="0DA408F7"/>
    <w:multiLevelType w:val="hybridMultilevel"/>
    <w:tmpl w:val="51605442"/>
    <w:lvl w:ilvl="0" w:tplc="9E5A662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CF7A1D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F6B29DD"/>
    <w:multiLevelType w:val="singleLevel"/>
    <w:tmpl w:val="899EDACA"/>
    <w:lvl w:ilvl="0">
      <w:start w:val="13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15DC5930"/>
    <w:multiLevelType w:val="hybridMultilevel"/>
    <w:tmpl w:val="9910682E"/>
    <w:lvl w:ilvl="0" w:tplc="CF46470A">
      <w:start w:val="1"/>
      <w:numFmt w:val="decimalEnclosedCircle"/>
      <w:lvlText w:val="%1"/>
      <w:lvlJc w:val="left"/>
      <w:pPr>
        <w:ind w:left="127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5" w15:restartNumberingAfterBreak="0">
    <w:nsid w:val="1DCC5132"/>
    <w:multiLevelType w:val="hybridMultilevel"/>
    <w:tmpl w:val="88CA1DB4"/>
    <w:lvl w:ilvl="0" w:tplc="B602F97A">
      <w:numFmt w:val="bullet"/>
      <w:lvlText w:val="・"/>
      <w:lvlJc w:val="left"/>
      <w:pPr>
        <w:tabs>
          <w:tab w:val="num" w:pos="938"/>
        </w:tabs>
        <w:ind w:left="938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</w:abstractNum>
  <w:abstractNum w:abstractNumId="16" w15:restartNumberingAfterBreak="0">
    <w:nsid w:val="1EDF0809"/>
    <w:multiLevelType w:val="singleLevel"/>
    <w:tmpl w:val="DC1A77C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1FA072ED"/>
    <w:multiLevelType w:val="hybridMultilevel"/>
    <w:tmpl w:val="45ECE50C"/>
    <w:lvl w:ilvl="0" w:tplc="D706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3552DBA"/>
    <w:multiLevelType w:val="hybridMultilevel"/>
    <w:tmpl w:val="2D323FCC"/>
    <w:lvl w:ilvl="0" w:tplc="0C0811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65541D0"/>
    <w:multiLevelType w:val="hybridMultilevel"/>
    <w:tmpl w:val="3EA6BAC6"/>
    <w:lvl w:ilvl="0" w:tplc="9ECA30D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69C5C74"/>
    <w:multiLevelType w:val="hybridMultilevel"/>
    <w:tmpl w:val="FC004FCC"/>
    <w:lvl w:ilvl="0" w:tplc="CE02ACEC">
      <w:start w:val="3"/>
      <w:numFmt w:val="decimalEnclosedCircle"/>
      <w:lvlText w:val="%1"/>
      <w:lvlJc w:val="left"/>
      <w:pPr>
        <w:tabs>
          <w:tab w:val="num" w:pos="1243"/>
        </w:tabs>
        <w:ind w:left="12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3"/>
        </w:tabs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3"/>
        </w:tabs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3"/>
        </w:tabs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3"/>
        </w:tabs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3"/>
        </w:tabs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3"/>
        </w:tabs>
        <w:ind w:left="4603" w:hanging="420"/>
      </w:pPr>
    </w:lvl>
  </w:abstractNum>
  <w:abstractNum w:abstractNumId="21" w15:restartNumberingAfterBreak="0">
    <w:nsid w:val="2AEA08AE"/>
    <w:multiLevelType w:val="hybridMultilevel"/>
    <w:tmpl w:val="8EC2123A"/>
    <w:lvl w:ilvl="0" w:tplc="4B7C2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953F87"/>
    <w:multiLevelType w:val="hybridMultilevel"/>
    <w:tmpl w:val="DD1629E0"/>
    <w:lvl w:ilvl="0" w:tplc="6FA6A56E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23" w15:restartNumberingAfterBreak="0">
    <w:nsid w:val="2C3B1B11"/>
    <w:multiLevelType w:val="hybridMultilevel"/>
    <w:tmpl w:val="36C8EFD4"/>
    <w:lvl w:ilvl="0" w:tplc="645C8D6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4" w15:restartNumberingAfterBreak="0">
    <w:nsid w:val="2DB363BE"/>
    <w:multiLevelType w:val="singleLevel"/>
    <w:tmpl w:val="609EF9E2"/>
    <w:lvl w:ilvl="0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5" w15:restartNumberingAfterBreak="0">
    <w:nsid w:val="2F131C29"/>
    <w:multiLevelType w:val="hybridMultilevel"/>
    <w:tmpl w:val="CE4CF8A4"/>
    <w:lvl w:ilvl="0" w:tplc="2EA8308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35F95159"/>
    <w:multiLevelType w:val="multilevel"/>
    <w:tmpl w:val="E848AD92"/>
    <w:lvl w:ilvl="0">
      <w:start w:val="2"/>
      <w:numFmt w:val="decimalEnclosedCircle"/>
      <w:lvlText w:val="%1"/>
      <w:lvlJc w:val="left"/>
      <w:pPr>
        <w:ind w:left="778" w:hanging="360"/>
      </w:pPr>
      <w:rPr>
        <w:rFonts w:ascii="Century" w:hAnsi="Century" w:hint="default"/>
      </w:rPr>
    </w:lvl>
    <w:lvl w:ilvl="1">
      <w:start w:val="1"/>
      <w:numFmt w:val="decimalEnclosedCircle"/>
      <w:lvlText w:val="%2"/>
      <w:lvlJc w:val="left"/>
      <w:pPr>
        <w:ind w:left="1198" w:hanging="360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ind w:left="1678" w:hanging="420"/>
      </w:pPr>
    </w:lvl>
    <w:lvl w:ilvl="3">
      <w:start w:val="1"/>
      <w:numFmt w:val="decimal"/>
      <w:lvlText w:val="%4."/>
      <w:lvlJc w:val="left"/>
      <w:pPr>
        <w:ind w:left="2098" w:hanging="420"/>
      </w:pPr>
    </w:lvl>
    <w:lvl w:ilvl="4">
      <w:start w:val="1"/>
      <w:numFmt w:val="aiueoFullWidth"/>
      <w:lvlText w:val="(%5)"/>
      <w:lvlJc w:val="left"/>
      <w:pPr>
        <w:ind w:left="2518" w:hanging="420"/>
      </w:pPr>
    </w:lvl>
    <w:lvl w:ilvl="5">
      <w:start w:val="1"/>
      <w:numFmt w:val="decimalEnclosedCircle"/>
      <w:lvlText w:val="%6"/>
      <w:lvlJc w:val="left"/>
      <w:pPr>
        <w:ind w:left="2938" w:hanging="420"/>
      </w:pPr>
    </w:lvl>
    <w:lvl w:ilvl="6">
      <w:start w:val="1"/>
      <w:numFmt w:val="decimal"/>
      <w:lvlText w:val="%7."/>
      <w:lvlJc w:val="left"/>
      <w:pPr>
        <w:ind w:left="3358" w:hanging="420"/>
      </w:pPr>
    </w:lvl>
    <w:lvl w:ilvl="7">
      <w:start w:val="1"/>
      <w:numFmt w:val="aiueoFullWidth"/>
      <w:lvlText w:val="(%8)"/>
      <w:lvlJc w:val="left"/>
      <w:pPr>
        <w:ind w:left="3778" w:hanging="420"/>
      </w:pPr>
    </w:lvl>
    <w:lvl w:ilvl="8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7" w15:restartNumberingAfterBreak="0">
    <w:nsid w:val="363C6D62"/>
    <w:multiLevelType w:val="singleLevel"/>
    <w:tmpl w:val="51EE9098"/>
    <w:lvl w:ilvl="0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36D7257D"/>
    <w:multiLevelType w:val="hybridMultilevel"/>
    <w:tmpl w:val="C6A8A372"/>
    <w:lvl w:ilvl="0" w:tplc="41CCAB22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9" w15:restartNumberingAfterBreak="0">
    <w:nsid w:val="39732FA1"/>
    <w:multiLevelType w:val="singleLevel"/>
    <w:tmpl w:val="DD5A558A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0" w15:restartNumberingAfterBreak="0">
    <w:nsid w:val="3C705E90"/>
    <w:multiLevelType w:val="hybridMultilevel"/>
    <w:tmpl w:val="AC606A08"/>
    <w:lvl w:ilvl="0" w:tplc="B3EABED0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1" w15:restartNumberingAfterBreak="0">
    <w:nsid w:val="3DCA2539"/>
    <w:multiLevelType w:val="hybridMultilevel"/>
    <w:tmpl w:val="5BBEF2C4"/>
    <w:lvl w:ilvl="0" w:tplc="20BC30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004DFB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06C2BB7"/>
    <w:multiLevelType w:val="hybridMultilevel"/>
    <w:tmpl w:val="63FC3A34"/>
    <w:lvl w:ilvl="0" w:tplc="335CAC2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4595C97"/>
    <w:multiLevelType w:val="hybridMultilevel"/>
    <w:tmpl w:val="0D803ECA"/>
    <w:lvl w:ilvl="0" w:tplc="E6AC05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581164C"/>
    <w:multiLevelType w:val="hybridMultilevel"/>
    <w:tmpl w:val="2D58D614"/>
    <w:lvl w:ilvl="0" w:tplc="CEBEF68E">
      <w:start w:val="2"/>
      <w:numFmt w:val="bullet"/>
      <w:lvlText w:val="・"/>
      <w:lvlJc w:val="left"/>
      <w:pPr>
        <w:tabs>
          <w:tab w:val="num" w:pos="1575"/>
        </w:tabs>
        <w:ind w:left="1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45E92E90"/>
    <w:multiLevelType w:val="hybridMultilevel"/>
    <w:tmpl w:val="3A6A432A"/>
    <w:lvl w:ilvl="0" w:tplc="1F94E246">
      <w:start w:val="1"/>
      <w:numFmt w:val="decimalEnclosedCircle"/>
      <w:lvlText w:val="%1"/>
      <w:lvlJc w:val="left"/>
      <w:pPr>
        <w:ind w:left="1184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36" w15:restartNumberingAfterBreak="0">
    <w:nsid w:val="4C2F724C"/>
    <w:multiLevelType w:val="hybridMultilevel"/>
    <w:tmpl w:val="A2E6DCFE"/>
    <w:lvl w:ilvl="0" w:tplc="2F3C8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FEB292F"/>
    <w:multiLevelType w:val="singleLevel"/>
    <w:tmpl w:val="33907EC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8" w15:restartNumberingAfterBreak="0">
    <w:nsid w:val="519A3F90"/>
    <w:multiLevelType w:val="singleLevel"/>
    <w:tmpl w:val="77880E2A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9" w15:restartNumberingAfterBreak="0">
    <w:nsid w:val="51EC0651"/>
    <w:multiLevelType w:val="hybridMultilevel"/>
    <w:tmpl w:val="D152C604"/>
    <w:lvl w:ilvl="0" w:tplc="FFEC8D58">
      <w:numFmt w:val="bullet"/>
      <w:lvlText w:val="・"/>
      <w:lvlJc w:val="left"/>
      <w:pPr>
        <w:tabs>
          <w:tab w:val="num" w:pos="751"/>
        </w:tabs>
        <w:ind w:left="751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6"/>
        </w:tabs>
        <w:ind w:left="11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</w:abstractNum>
  <w:abstractNum w:abstractNumId="40" w15:restartNumberingAfterBreak="0">
    <w:nsid w:val="545877B6"/>
    <w:multiLevelType w:val="hybridMultilevel"/>
    <w:tmpl w:val="5EC296E0"/>
    <w:lvl w:ilvl="0" w:tplc="0CCC4528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1" w15:restartNumberingAfterBreak="0">
    <w:nsid w:val="567C13AA"/>
    <w:multiLevelType w:val="hybridMultilevel"/>
    <w:tmpl w:val="72907622"/>
    <w:lvl w:ilvl="0" w:tplc="1BC47E80">
      <w:start w:val="1"/>
      <w:numFmt w:val="decimalEnclosedCircle"/>
      <w:lvlText w:val="%1"/>
      <w:lvlJc w:val="left"/>
      <w:pPr>
        <w:ind w:left="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9" w:hanging="420"/>
      </w:pPr>
    </w:lvl>
  </w:abstractNum>
  <w:abstractNum w:abstractNumId="42" w15:restartNumberingAfterBreak="0">
    <w:nsid w:val="580213DD"/>
    <w:multiLevelType w:val="singleLevel"/>
    <w:tmpl w:val="72C8D73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43" w15:restartNumberingAfterBreak="0">
    <w:nsid w:val="59E14405"/>
    <w:multiLevelType w:val="hybridMultilevel"/>
    <w:tmpl w:val="5A3886B8"/>
    <w:lvl w:ilvl="0" w:tplc="FC8ADA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5AD03567"/>
    <w:multiLevelType w:val="hybridMultilevel"/>
    <w:tmpl w:val="F8D2264E"/>
    <w:lvl w:ilvl="0" w:tplc="189C632C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5" w15:restartNumberingAfterBreak="0">
    <w:nsid w:val="5B187BDC"/>
    <w:multiLevelType w:val="multilevel"/>
    <w:tmpl w:val="E848AD92"/>
    <w:lvl w:ilvl="0">
      <w:start w:val="2"/>
      <w:numFmt w:val="decimalEnclosedCircle"/>
      <w:lvlText w:val="%1"/>
      <w:lvlJc w:val="left"/>
      <w:pPr>
        <w:ind w:left="778" w:hanging="360"/>
      </w:pPr>
      <w:rPr>
        <w:rFonts w:ascii="Century" w:hAnsi="Century" w:hint="default"/>
      </w:rPr>
    </w:lvl>
    <w:lvl w:ilvl="1">
      <w:start w:val="1"/>
      <w:numFmt w:val="decimalEnclosedCircle"/>
      <w:lvlText w:val="%2"/>
      <w:lvlJc w:val="left"/>
      <w:pPr>
        <w:ind w:left="1198" w:hanging="360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ind w:left="1678" w:hanging="420"/>
      </w:pPr>
    </w:lvl>
    <w:lvl w:ilvl="3">
      <w:start w:val="1"/>
      <w:numFmt w:val="decimal"/>
      <w:lvlText w:val="%4."/>
      <w:lvlJc w:val="left"/>
      <w:pPr>
        <w:ind w:left="2098" w:hanging="420"/>
      </w:pPr>
    </w:lvl>
    <w:lvl w:ilvl="4">
      <w:start w:val="1"/>
      <w:numFmt w:val="aiueoFullWidth"/>
      <w:lvlText w:val="(%5)"/>
      <w:lvlJc w:val="left"/>
      <w:pPr>
        <w:ind w:left="2518" w:hanging="420"/>
      </w:pPr>
    </w:lvl>
    <w:lvl w:ilvl="5">
      <w:start w:val="1"/>
      <w:numFmt w:val="decimalEnclosedCircle"/>
      <w:lvlText w:val="%6"/>
      <w:lvlJc w:val="left"/>
      <w:pPr>
        <w:ind w:left="2938" w:hanging="420"/>
      </w:pPr>
    </w:lvl>
    <w:lvl w:ilvl="6">
      <w:start w:val="1"/>
      <w:numFmt w:val="decimal"/>
      <w:lvlText w:val="%7."/>
      <w:lvlJc w:val="left"/>
      <w:pPr>
        <w:ind w:left="3358" w:hanging="420"/>
      </w:pPr>
    </w:lvl>
    <w:lvl w:ilvl="7">
      <w:start w:val="1"/>
      <w:numFmt w:val="aiueoFullWidth"/>
      <w:lvlText w:val="(%8)"/>
      <w:lvlJc w:val="left"/>
      <w:pPr>
        <w:ind w:left="3778" w:hanging="420"/>
      </w:pPr>
    </w:lvl>
    <w:lvl w:ilvl="8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6" w15:restartNumberingAfterBreak="0">
    <w:nsid w:val="600617AF"/>
    <w:multiLevelType w:val="hybridMultilevel"/>
    <w:tmpl w:val="C73A8F9A"/>
    <w:lvl w:ilvl="0" w:tplc="0A3CD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29B12E2"/>
    <w:multiLevelType w:val="singleLevel"/>
    <w:tmpl w:val="4682432A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8" w15:restartNumberingAfterBreak="0">
    <w:nsid w:val="643A51FA"/>
    <w:multiLevelType w:val="hybridMultilevel"/>
    <w:tmpl w:val="FF4C9066"/>
    <w:lvl w:ilvl="0" w:tplc="C83068E2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6941B69"/>
    <w:multiLevelType w:val="singleLevel"/>
    <w:tmpl w:val="01C8C0FC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  <w:lang w:val="en-US"/>
      </w:rPr>
    </w:lvl>
  </w:abstractNum>
  <w:abstractNum w:abstractNumId="50" w15:restartNumberingAfterBreak="0">
    <w:nsid w:val="6B8F0F39"/>
    <w:multiLevelType w:val="hybridMultilevel"/>
    <w:tmpl w:val="A6CC642C"/>
    <w:lvl w:ilvl="0" w:tplc="E86874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7283667B"/>
    <w:multiLevelType w:val="hybridMultilevel"/>
    <w:tmpl w:val="74C65128"/>
    <w:lvl w:ilvl="0" w:tplc="95E610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2" w15:restartNumberingAfterBreak="0">
    <w:nsid w:val="73C171CF"/>
    <w:multiLevelType w:val="singleLevel"/>
    <w:tmpl w:val="EA5C6E6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53" w15:restartNumberingAfterBreak="0">
    <w:nsid w:val="73FB26B6"/>
    <w:multiLevelType w:val="singleLevel"/>
    <w:tmpl w:val="7ADCDB2A"/>
    <w:lvl w:ilvl="0">
      <w:start w:val="1"/>
      <w:numFmt w:val="bullet"/>
      <w:lvlText w:val="・"/>
      <w:lvlJc w:val="left"/>
      <w:pPr>
        <w:tabs>
          <w:tab w:val="num" w:pos="681"/>
        </w:tabs>
        <w:ind w:left="681" w:hanging="225"/>
      </w:pPr>
      <w:rPr>
        <w:rFonts w:ascii="ＭＳ 明朝" w:eastAsia="ＭＳ 明朝" w:hAnsi="Century" w:hint="eastAsia"/>
      </w:rPr>
    </w:lvl>
  </w:abstractNum>
  <w:abstractNum w:abstractNumId="54" w15:restartNumberingAfterBreak="0">
    <w:nsid w:val="74314739"/>
    <w:multiLevelType w:val="hybridMultilevel"/>
    <w:tmpl w:val="35C2B8A6"/>
    <w:lvl w:ilvl="0" w:tplc="6FE06A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771B1199"/>
    <w:multiLevelType w:val="singleLevel"/>
    <w:tmpl w:val="990AC32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56" w15:restartNumberingAfterBreak="0">
    <w:nsid w:val="78906EFB"/>
    <w:multiLevelType w:val="hybridMultilevel"/>
    <w:tmpl w:val="8A3A357E"/>
    <w:lvl w:ilvl="0" w:tplc="A7D661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7A2B1E1D"/>
    <w:multiLevelType w:val="hybridMultilevel"/>
    <w:tmpl w:val="01A0CAE4"/>
    <w:lvl w:ilvl="0" w:tplc="FB7C633A"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58" w15:restartNumberingAfterBreak="0">
    <w:nsid w:val="7A7249FB"/>
    <w:multiLevelType w:val="hybridMultilevel"/>
    <w:tmpl w:val="2D9C0042"/>
    <w:lvl w:ilvl="0" w:tplc="0E1E002E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9" w15:restartNumberingAfterBreak="0">
    <w:nsid w:val="7BD166C0"/>
    <w:multiLevelType w:val="hybridMultilevel"/>
    <w:tmpl w:val="989C2828"/>
    <w:lvl w:ilvl="0" w:tplc="BB5AEB7C">
      <w:start w:val="1"/>
      <w:numFmt w:val="decimalEnclosedCircle"/>
      <w:lvlText w:val="%1"/>
      <w:lvlJc w:val="left"/>
      <w:pPr>
        <w:ind w:left="525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0" w15:restartNumberingAfterBreak="0">
    <w:nsid w:val="7C4C3D9F"/>
    <w:multiLevelType w:val="singleLevel"/>
    <w:tmpl w:val="82684C28"/>
    <w:lvl w:ilvl="0">
      <w:start w:val="3"/>
      <w:numFmt w:val="bullet"/>
      <w:lvlText w:val="※"/>
      <w:lvlJc w:val="left"/>
      <w:pPr>
        <w:tabs>
          <w:tab w:val="num" w:pos="840"/>
        </w:tabs>
        <w:ind w:left="840" w:hanging="315"/>
      </w:pPr>
      <w:rPr>
        <w:rFonts w:ascii="ＭＳ 明朝" w:eastAsia="ＭＳ 明朝" w:hAnsi="Century" w:hint="eastAsia"/>
      </w:rPr>
    </w:lvl>
  </w:abstractNum>
  <w:abstractNum w:abstractNumId="61" w15:restartNumberingAfterBreak="0">
    <w:nsid w:val="7E0441F3"/>
    <w:multiLevelType w:val="hybridMultilevel"/>
    <w:tmpl w:val="346207DA"/>
    <w:lvl w:ilvl="0" w:tplc="23E46082">
      <w:start w:val="2"/>
      <w:numFmt w:val="decimalEnclosedCircle"/>
      <w:lvlText w:val="%1"/>
      <w:lvlJc w:val="left"/>
      <w:pPr>
        <w:ind w:left="778" w:hanging="360"/>
      </w:pPr>
      <w:rPr>
        <w:rFonts w:ascii="Century" w:hAnsi="Century" w:hint="default"/>
      </w:rPr>
    </w:lvl>
    <w:lvl w:ilvl="1" w:tplc="052CA9E0">
      <w:start w:val="1"/>
      <w:numFmt w:val="decimalEnclosedCircle"/>
      <w:lvlText w:val="%2"/>
      <w:lvlJc w:val="left"/>
      <w:pPr>
        <w:ind w:left="1198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51"/>
  </w:num>
  <w:num w:numId="5">
    <w:abstractNumId w:val="20"/>
  </w:num>
  <w:num w:numId="6">
    <w:abstractNumId w:val="10"/>
  </w:num>
  <w:num w:numId="7">
    <w:abstractNumId w:val="52"/>
  </w:num>
  <w:num w:numId="8">
    <w:abstractNumId w:val="53"/>
  </w:num>
  <w:num w:numId="9">
    <w:abstractNumId w:val="36"/>
  </w:num>
  <w:num w:numId="10">
    <w:abstractNumId w:val="12"/>
  </w:num>
  <w:num w:numId="11">
    <w:abstractNumId w:val="43"/>
  </w:num>
  <w:num w:numId="12">
    <w:abstractNumId w:val="18"/>
  </w:num>
  <w:num w:numId="13">
    <w:abstractNumId w:val="46"/>
  </w:num>
  <w:num w:numId="14">
    <w:abstractNumId w:val="56"/>
  </w:num>
  <w:num w:numId="15">
    <w:abstractNumId w:val="14"/>
  </w:num>
  <w:num w:numId="16">
    <w:abstractNumId w:val="40"/>
  </w:num>
  <w:num w:numId="17">
    <w:abstractNumId w:val="59"/>
  </w:num>
  <w:num w:numId="18">
    <w:abstractNumId w:val="61"/>
  </w:num>
  <w:num w:numId="19">
    <w:abstractNumId w:val="35"/>
  </w:num>
  <w:num w:numId="20">
    <w:abstractNumId w:val="22"/>
  </w:num>
  <w:num w:numId="21">
    <w:abstractNumId w:val="7"/>
  </w:num>
  <w:num w:numId="22">
    <w:abstractNumId w:val="1"/>
  </w:num>
  <w:num w:numId="23">
    <w:abstractNumId w:val="3"/>
  </w:num>
  <w:num w:numId="24">
    <w:abstractNumId w:val="15"/>
  </w:num>
  <w:num w:numId="25">
    <w:abstractNumId w:val="44"/>
  </w:num>
  <w:num w:numId="26">
    <w:abstractNumId w:val="39"/>
  </w:num>
  <w:num w:numId="27">
    <w:abstractNumId w:val="33"/>
  </w:num>
  <w:num w:numId="28">
    <w:abstractNumId w:val="50"/>
  </w:num>
  <w:num w:numId="29">
    <w:abstractNumId w:val="28"/>
  </w:num>
  <w:num w:numId="30">
    <w:abstractNumId w:val="57"/>
  </w:num>
  <w:num w:numId="31">
    <w:abstractNumId w:val="17"/>
  </w:num>
  <w:num w:numId="32">
    <w:abstractNumId w:val="30"/>
  </w:num>
  <w:num w:numId="33">
    <w:abstractNumId w:val="4"/>
  </w:num>
  <w:num w:numId="34">
    <w:abstractNumId w:val="54"/>
  </w:num>
  <w:num w:numId="35">
    <w:abstractNumId w:val="31"/>
  </w:num>
  <w:num w:numId="36">
    <w:abstractNumId w:val="6"/>
  </w:num>
  <w:num w:numId="37">
    <w:abstractNumId w:val="25"/>
  </w:num>
  <w:num w:numId="38">
    <w:abstractNumId w:val="0"/>
  </w:num>
  <w:num w:numId="39">
    <w:abstractNumId w:val="58"/>
  </w:num>
  <w:num w:numId="40">
    <w:abstractNumId w:val="38"/>
  </w:num>
  <w:num w:numId="41">
    <w:abstractNumId w:val="42"/>
  </w:num>
  <w:num w:numId="42">
    <w:abstractNumId w:val="27"/>
  </w:num>
  <w:num w:numId="43">
    <w:abstractNumId w:val="24"/>
  </w:num>
  <w:num w:numId="44">
    <w:abstractNumId w:val="60"/>
  </w:num>
  <w:num w:numId="45">
    <w:abstractNumId w:val="55"/>
  </w:num>
  <w:num w:numId="46">
    <w:abstractNumId w:val="8"/>
  </w:num>
  <w:num w:numId="47">
    <w:abstractNumId w:val="37"/>
  </w:num>
  <w:num w:numId="48">
    <w:abstractNumId w:val="13"/>
  </w:num>
  <w:num w:numId="49">
    <w:abstractNumId w:val="9"/>
  </w:num>
  <w:num w:numId="50">
    <w:abstractNumId w:val="29"/>
  </w:num>
  <w:num w:numId="51">
    <w:abstractNumId w:val="49"/>
  </w:num>
  <w:num w:numId="52">
    <w:abstractNumId w:val="47"/>
  </w:num>
  <w:num w:numId="53">
    <w:abstractNumId w:val="48"/>
  </w:num>
  <w:num w:numId="54">
    <w:abstractNumId w:val="41"/>
  </w:num>
  <w:num w:numId="55">
    <w:abstractNumId w:val="11"/>
  </w:num>
  <w:num w:numId="56">
    <w:abstractNumId w:val="45"/>
  </w:num>
  <w:num w:numId="57">
    <w:abstractNumId w:val="26"/>
  </w:num>
  <w:num w:numId="58">
    <w:abstractNumId w:val="2"/>
  </w:num>
  <w:num w:numId="59">
    <w:abstractNumId w:val="23"/>
  </w:num>
  <w:num w:numId="60">
    <w:abstractNumId w:val="19"/>
  </w:num>
  <w:num w:numId="61">
    <w:abstractNumId w:val="21"/>
  </w:num>
  <w:num w:numId="62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F"/>
    <w:rsid w:val="00014092"/>
    <w:rsid w:val="00020269"/>
    <w:rsid w:val="000210E8"/>
    <w:rsid w:val="00024567"/>
    <w:rsid w:val="00026411"/>
    <w:rsid w:val="0004105E"/>
    <w:rsid w:val="000513D4"/>
    <w:rsid w:val="00057A94"/>
    <w:rsid w:val="00060687"/>
    <w:rsid w:val="0006724C"/>
    <w:rsid w:val="00067557"/>
    <w:rsid w:val="0007053B"/>
    <w:rsid w:val="00073FC0"/>
    <w:rsid w:val="00087AA4"/>
    <w:rsid w:val="0009068F"/>
    <w:rsid w:val="00093E74"/>
    <w:rsid w:val="000A27DD"/>
    <w:rsid w:val="000A34E9"/>
    <w:rsid w:val="000A3CD6"/>
    <w:rsid w:val="000B077C"/>
    <w:rsid w:val="000B354B"/>
    <w:rsid w:val="000B4FEF"/>
    <w:rsid w:val="000B5BD8"/>
    <w:rsid w:val="000B6118"/>
    <w:rsid w:val="000C23F5"/>
    <w:rsid w:val="000C3952"/>
    <w:rsid w:val="000C7191"/>
    <w:rsid w:val="000D47AD"/>
    <w:rsid w:val="000E1C74"/>
    <w:rsid w:val="000E2BE8"/>
    <w:rsid w:val="000F0B67"/>
    <w:rsid w:val="0010791D"/>
    <w:rsid w:val="00107B91"/>
    <w:rsid w:val="00115AC8"/>
    <w:rsid w:val="001242E6"/>
    <w:rsid w:val="00136F75"/>
    <w:rsid w:val="00141E3F"/>
    <w:rsid w:val="00141F14"/>
    <w:rsid w:val="00142B4F"/>
    <w:rsid w:val="00142C62"/>
    <w:rsid w:val="00142D00"/>
    <w:rsid w:val="00142E0D"/>
    <w:rsid w:val="00143150"/>
    <w:rsid w:val="00144BEA"/>
    <w:rsid w:val="00155C0A"/>
    <w:rsid w:val="00155C33"/>
    <w:rsid w:val="0015745B"/>
    <w:rsid w:val="0016446B"/>
    <w:rsid w:val="00164786"/>
    <w:rsid w:val="00170B7F"/>
    <w:rsid w:val="00171369"/>
    <w:rsid w:val="0017384B"/>
    <w:rsid w:val="0018119E"/>
    <w:rsid w:val="00184F8C"/>
    <w:rsid w:val="001920C5"/>
    <w:rsid w:val="001971C7"/>
    <w:rsid w:val="001A0365"/>
    <w:rsid w:val="001A6E69"/>
    <w:rsid w:val="001A7066"/>
    <w:rsid w:val="001D7E48"/>
    <w:rsid w:val="001E4F5E"/>
    <w:rsid w:val="00204B4F"/>
    <w:rsid w:val="002064A3"/>
    <w:rsid w:val="00210E97"/>
    <w:rsid w:val="00220658"/>
    <w:rsid w:val="00226519"/>
    <w:rsid w:val="00231066"/>
    <w:rsid w:val="00231ED6"/>
    <w:rsid w:val="00232098"/>
    <w:rsid w:val="00234FDC"/>
    <w:rsid w:val="00240B61"/>
    <w:rsid w:val="002520A8"/>
    <w:rsid w:val="00260EA3"/>
    <w:rsid w:val="00273CF9"/>
    <w:rsid w:val="00276A0C"/>
    <w:rsid w:val="002A0802"/>
    <w:rsid w:val="002A399B"/>
    <w:rsid w:val="002A54E5"/>
    <w:rsid w:val="002B085B"/>
    <w:rsid w:val="002B1325"/>
    <w:rsid w:val="002B1C14"/>
    <w:rsid w:val="002B2BC0"/>
    <w:rsid w:val="002D1784"/>
    <w:rsid w:val="002D24FC"/>
    <w:rsid w:val="002D6CE8"/>
    <w:rsid w:val="002D7488"/>
    <w:rsid w:val="002E2A2B"/>
    <w:rsid w:val="002F0CCC"/>
    <w:rsid w:val="002F140C"/>
    <w:rsid w:val="002F270D"/>
    <w:rsid w:val="002F3AF9"/>
    <w:rsid w:val="002F5BF0"/>
    <w:rsid w:val="00301E6E"/>
    <w:rsid w:val="00302278"/>
    <w:rsid w:val="003022AF"/>
    <w:rsid w:val="0030233A"/>
    <w:rsid w:val="00304B70"/>
    <w:rsid w:val="00305336"/>
    <w:rsid w:val="003164BD"/>
    <w:rsid w:val="0032261E"/>
    <w:rsid w:val="00323D1E"/>
    <w:rsid w:val="003266D7"/>
    <w:rsid w:val="00332254"/>
    <w:rsid w:val="00332AE3"/>
    <w:rsid w:val="00335FC7"/>
    <w:rsid w:val="003370B3"/>
    <w:rsid w:val="0034032C"/>
    <w:rsid w:val="00340C9A"/>
    <w:rsid w:val="00343A73"/>
    <w:rsid w:val="003442CE"/>
    <w:rsid w:val="00346F81"/>
    <w:rsid w:val="00352369"/>
    <w:rsid w:val="00355CC7"/>
    <w:rsid w:val="00361598"/>
    <w:rsid w:val="0036243D"/>
    <w:rsid w:val="003630B4"/>
    <w:rsid w:val="003635E9"/>
    <w:rsid w:val="0036558C"/>
    <w:rsid w:val="00370269"/>
    <w:rsid w:val="0037077A"/>
    <w:rsid w:val="00371AC7"/>
    <w:rsid w:val="00372AAC"/>
    <w:rsid w:val="00381D0F"/>
    <w:rsid w:val="00381FC9"/>
    <w:rsid w:val="003878C1"/>
    <w:rsid w:val="00392807"/>
    <w:rsid w:val="00393B90"/>
    <w:rsid w:val="003979F9"/>
    <w:rsid w:val="003A58B6"/>
    <w:rsid w:val="003A616E"/>
    <w:rsid w:val="003B0D1C"/>
    <w:rsid w:val="003B2E68"/>
    <w:rsid w:val="003B75F7"/>
    <w:rsid w:val="003C6729"/>
    <w:rsid w:val="003C6EFE"/>
    <w:rsid w:val="003C72E5"/>
    <w:rsid w:val="003D0463"/>
    <w:rsid w:val="003D1C12"/>
    <w:rsid w:val="003F6664"/>
    <w:rsid w:val="00402827"/>
    <w:rsid w:val="004032C0"/>
    <w:rsid w:val="00405585"/>
    <w:rsid w:val="00411C24"/>
    <w:rsid w:val="0041331B"/>
    <w:rsid w:val="00414274"/>
    <w:rsid w:val="0041769D"/>
    <w:rsid w:val="00417FA6"/>
    <w:rsid w:val="00426633"/>
    <w:rsid w:val="0042690E"/>
    <w:rsid w:val="00426E6B"/>
    <w:rsid w:val="00436EC4"/>
    <w:rsid w:val="004374A0"/>
    <w:rsid w:val="00443804"/>
    <w:rsid w:val="004451DD"/>
    <w:rsid w:val="0044694E"/>
    <w:rsid w:val="00447CB6"/>
    <w:rsid w:val="00451036"/>
    <w:rsid w:val="0045299A"/>
    <w:rsid w:val="0045434E"/>
    <w:rsid w:val="00455780"/>
    <w:rsid w:val="00456532"/>
    <w:rsid w:val="00456A0F"/>
    <w:rsid w:val="00457864"/>
    <w:rsid w:val="00460FE6"/>
    <w:rsid w:val="00472281"/>
    <w:rsid w:val="00474AC7"/>
    <w:rsid w:val="004761C6"/>
    <w:rsid w:val="00476BC5"/>
    <w:rsid w:val="0048212E"/>
    <w:rsid w:val="00483557"/>
    <w:rsid w:val="00486AF7"/>
    <w:rsid w:val="00486BE1"/>
    <w:rsid w:val="0048715A"/>
    <w:rsid w:val="004910E9"/>
    <w:rsid w:val="00493897"/>
    <w:rsid w:val="00494B3C"/>
    <w:rsid w:val="0049552B"/>
    <w:rsid w:val="00496E6B"/>
    <w:rsid w:val="004D3F86"/>
    <w:rsid w:val="004D515C"/>
    <w:rsid w:val="004D6E76"/>
    <w:rsid w:val="004E11C9"/>
    <w:rsid w:val="004E161A"/>
    <w:rsid w:val="004E6B4A"/>
    <w:rsid w:val="004F29BF"/>
    <w:rsid w:val="005015B5"/>
    <w:rsid w:val="005038E6"/>
    <w:rsid w:val="00506EDE"/>
    <w:rsid w:val="005108B7"/>
    <w:rsid w:val="00516858"/>
    <w:rsid w:val="00523118"/>
    <w:rsid w:val="005240BD"/>
    <w:rsid w:val="00525690"/>
    <w:rsid w:val="005410A9"/>
    <w:rsid w:val="005478B1"/>
    <w:rsid w:val="00553788"/>
    <w:rsid w:val="005537F6"/>
    <w:rsid w:val="00556393"/>
    <w:rsid w:val="00572BFE"/>
    <w:rsid w:val="005740DC"/>
    <w:rsid w:val="00580117"/>
    <w:rsid w:val="005A1E09"/>
    <w:rsid w:val="005A1E0F"/>
    <w:rsid w:val="005A4D02"/>
    <w:rsid w:val="005A66F0"/>
    <w:rsid w:val="005B285E"/>
    <w:rsid w:val="005B58C8"/>
    <w:rsid w:val="005B62AF"/>
    <w:rsid w:val="005B6654"/>
    <w:rsid w:val="005C59E9"/>
    <w:rsid w:val="005D10C9"/>
    <w:rsid w:val="005D35C3"/>
    <w:rsid w:val="005D4823"/>
    <w:rsid w:val="005D5965"/>
    <w:rsid w:val="005D5B68"/>
    <w:rsid w:val="005D72EF"/>
    <w:rsid w:val="005D7656"/>
    <w:rsid w:val="005D782A"/>
    <w:rsid w:val="005E4A37"/>
    <w:rsid w:val="005E7C21"/>
    <w:rsid w:val="005F3904"/>
    <w:rsid w:val="005F6F5E"/>
    <w:rsid w:val="00603ED5"/>
    <w:rsid w:val="00611007"/>
    <w:rsid w:val="00613AD0"/>
    <w:rsid w:val="00613C9E"/>
    <w:rsid w:val="006204EA"/>
    <w:rsid w:val="006241F5"/>
    <w:rsid w:val="0062424F"/>
    <w:rsid w:val="00640F6E"/>
    <w:rsid w:val="00643A59"/>
    <w:rsid w:val="00647499"/>
    <w:rsid w:val="00652DC7"/>
    <w:rsid w:val="006536E0"/>
    <w:rsid w:val="006602A8"/>
    <w:rsid w:val="00666F3C"/>
    <w:rsid w:val="00667892"/>
    <w:rsid w:val="00676BD9"/>
    <w:rsid w:val="00680A66"/>
    <w:rsid w:val="006877B4"/>
    <w:rsid w:val="00687E48"/>
    <w:rsid w:val="00693F19"/>
    <w:rsid w:val="006A1DF6"/>
    <w:rsid w:val="006A5B2E"/>
    <w:rsid w:val="006B223B"/>
    <w:rsid w:val="006B3542"/>
    <w:rsid w:val="006C2C3B"/>
    <w:rsid w:val="006C2DDA"/>
    <w:rsid w:val="006C5919"/>
    <w:rsid w:val="006D224E"/>
    <w:rsid w:val="006D22AF"/>
    <w:rsid w:val="006D289D"/>
    <w:rsid w:val="006D4493"/>
    <w:rsid w:val="006D4FB8"/>
    <w:rsid w:val="006D5500"/>
    <w:rsid w:val="006D58E8"/>
    <w:rsid w:val="006D7CCF"/>
    <w:rsid w:val="006E5997"/>
    <w:rsid w:val="006E6B72"/>
    <w:rsid w:val="006E7F7B"/>
    <w:rsid w:val="006F083A"/>
    <w:rsid w:val="006F1BE8"/>
    <w:rsid w:val="006F24C7"/>
    <w:rsid w:val="006F28DD"/>
    <w:rsid w:val="006F4290"/>
    <w:rsid w:val="00702E91"/>
    <w:rsid w:val="00703C06"/>
    <w:rsid w:val="00704DBF"/>
    <w:rsid w:val="00714D1E"/>
    <w:rsid w:val="00717F54"/>
    <w:rsid w:val="007227B1"/>
    <w:rsid w:val="00734733"/>
    <w:rsid w:val="00734A1E"/>
    <w:rsid w:val="00736CB9"/>
    <w:rsid w:val="00740717"/>
    <w:rsid w:val="0074244A"/>
    <w:rsid w:val="00742516"/>
    <w:rsid w:val="00743F30"/>
    <w:rsid w:val="00751A31"/>
    <w:rsid w:val="00754408"/>
    <w:rsid w:val="00757606"/>
    <w:rsid w:val="00757621"/>
    <w:rsid w:val="007621B9"/>
    <w:rsid w:val="00764A93"/>
    <w:rsid w:val="00772436"/>
    <w:rsid w:val="007735D5"/>
    <w:rsid w:val="007770B1"/>
    <w:rsid w:val="0078126B"/>
    <w:rsid w:val="007833B8"/>
    <w:rsid w:val="0079016D"/>
    <w:rsid w:val="007952DC"/>
    <w:rsid w:val="00796797"/>
    <w:rsid w:val="007A37A9"/>
    <w:rsid w:val="007A6C42"/>
    <w:rsid w:val="007B33C1"/>
    <w:rsid w:val="007B35A5"/>
    <w:rsid w:val="007B5092"/>
    <w:rsid w:val="007B7D77"/>
    <w:rsid w:val="007C2B34"/>
    <w:rsid w:val="007D1563"/>
    <w:rsid w:val="007D2B3E"/>
    <w:rsid w:val="007D3605"/>
    <w:rsid w:val="007D5A8E"/>
    <w:rsid w:val="007E3C82"/>
    <w:rsid w:val="007E6328"/>
    <w:rsid w:val="007F10A9"/>
    <w:rsid w:val="007F6D71"/>
    <w:rsid w:val="007F705D"/>
    <w:rsid w:val="007F7886"/>
    <w:rsid w:val="007F7C78"/>
    <w:rsid w:val="00800419"/>
    <w:rsid w:val="00804DF3"/>
    <w:rsid w:val="0080591A"/>
    <w:rsid w:val="00807A26"/>
    <w:rsid w:val="0081065F"/>
    <w:rsid w:val="008118FB"/>
    <w:rsid w:val="0081209D"/>
    <w:rsid w:val="00812321"/>
    <w:rsid w:val="008147A4"/>
    <w:rsid w:val="00814B9B"/>
    <w:rsid w:val="008160D5"/>
    <w:rsid w:val="0081765C"/>
    <w:rsid w:val="00821763"/>
    <w:rsid w:val="008250F2"/>
    <w:rsid w:val="00834B36"/>
    <w:rsid w:val="00835622"/>
    <w:rsid w:val="00840C44"/>
    <w:rsid w:val="00844F4F"/>
    <w:rsid w:val="0084542B"/>
    <w:rsid w:val="00845D9A"/>
    <w:rsid w:val="008470A3"/>
    <w:rsid w:val="00847154"/>
    <w:rsid w:val="00847A2D"/>
    <w:rsid w:val="008510D0"/>
    <w:rsid w:val="008512E3"/>
    <w:rsid w:val="00856E13"/>
    <w:rsid w:val="0086126F"/>
    <w:rsid w:val="00863AA5"/>
    <w:rsid w:val="00866E62"/>
    <w:rsid w:val="00873D46"/>
    <w:rsid w:val="0087715B"/>
    <w:rsid w:val="0087747C"/>
    <w:rsid w:val="008837CE"/>
    <w:rsid w:val="00886876"/>
    <w:rsid w:val="00890E54"/>
    <w:rsid w:val="00891255"/>
    <w:rsid w:val="00891EA0"/>
    <w:rsid w:val="008921E3"/>
    <w:rsid w:val="00896DE3"/>
    <w:rsid w:val="008A6245"/>
    <w:rsid w:val="008A7C65"/>
    <w:rsid w:val="008B4B01"/>
    <w:rsid w:val="008B4D37"/>
    <w:rsid w:val="008B71EB"/>
    <w:rsid w:val="008B7E6C"/>
    <w:rsid w:val="008C525D"/>
    <w:rsid w:val="008D6786"/>
    <w:rsid w:val="008E07AC"/>
    <w:rsid w:val="008E1444"/>
    <w:rsid w:val="008E2837"/>
    <w:rsid w:val="008E5457"/>
    <w:rsid w:val="008E55A3"/>
    <w:rsid w:val="008E58B6"/>
    <w:rsid w:val="008E7FB1"/>
    <w:rsid w:val="008F2C92"/>
    <w:rsid w:val="008F2D05"/>
    <w:rsid w:val="008F3907"/>
    <w:rsid w:val="008F4230"/>
    <w:rsid w:val="008F4AFC"/>
    <w:rsid w:val="008F5848"/>
    <w:rsid w:val="008F7943"/>
    <w:rsid w:val="009069A2"/>
    <w:rsid w:val="009070F8"/>
    <w:rsid w:val="00915563"/>
    <w:rsid w:val="009214BE"/>
    <w:rsid w:val="0093689C"/>
    <w:rsid w:val="009368DA"/>
    <w:rsid w:val="00937A2E"/>
    <w:rsid w:val="00954991"/>
    <w:rsid w:val="00956CA4"/>
    <w:rsid w:val="009570D6"/>
    <w:rsid w:val="009639C9"/>
    <w:rsid w:val="009640FF"/>
    <w:rsid w:val="009672F6"/>
    <w:rsid w:val="00975E88"/>
    <w:rsid w:val="009763E4"/>
    <w:rsid w:val="00976AD2"/>
    <w:rsid w:val="0098039F"/>
    <w:rsid w:val="009804A8"/>
    <w:rsid w:val="00981575"/>
    <w:rsid w:val="0098467C"/>
    <w:rsid w:val="009865B6"/>
    <w:rsid w:val="00986E36"/>
    <w:rsid w:val="009A07AD"/>
    <w:rsid w:val="009B18F9"/>
    <w:rsid w:val="009B2FD3"/>
    <w:rsid w:val="009B38AA"/>
    <w:rsid w:val="009B3EDD"/>
    <w:rsid w:val="009B5F13"/>
    <w:rsid w:val="009C56CF"/>
    <w:rsid w:val="009D33C8"/>
    <w:rsid w:val="009D5E5E"/>
    <w:rsid w:val="009D7BD5"/>
    <w:rsid w:val="009E2324"/>
    <w:rsid w:val="009E3AC0"/>
    <w:rsid w:val="009E66FC"/>
    <w:rsid w:val="009E7144"/>
    <w:rsid w:val="009F4EE1"/>
    <w:rsid w:val="00A0228A"/>
    <w:rsid w:val="00A07645"/>
    <w:rsid w:val="00A11D61"/>
    <w:rsid w:val="00A1227E"/>
    <w:rsid w:val="00A14D4D"/>
    <w:rsid w:val="00A20489"/>
    <w:rsid w:val="00A20FB7"/>
    <w:rsid w:val="00A21724"/>
    <w:rsid w:val="00A36BD2"/>
    <w:rsid w:val="00A377D1"/>
    <w:rsid w:val="00A40281"/>
    <w:rsid w:val="00A50388"/>
    <w:rsid w:val="00A50D00"/>
    <w:rsid w:val="00A5104B"/>
    <w:rsid w:val="00A512D6"/>
    <w:rsid w:val="00A56BF6"/>
    <w:rsid w:val="00A60E9B"/>
    <w:rsid w:val="00A733C6"/>
    <w:rsid w:val="00A76672"/>
    <w:rsid w:val="00A80D1A"/>
    <w:rsid w:val="00A83332"/>
    <w:rsid w:val="00A874D7"/>
    <w:rsid w:val="00A87B1F"/>
    <w:rsid w:val="00A9659A"/>
    <w:rsid w:val="00AA3535"/>
    <w:rsid w:val="00AA4674"/>
    <w:rsid w:val="00AA5FD3"/>
    <w:rsid w:val="00AA6CD5"/>
    <w:rsid w:val="00AB19D2"/>
    <w:rsid w:val="00AB5CCB"/>
    <w:rsid w:val="00AC05B0"/>
    <w:rsid w:val="00AC05BC"/>
    <w:rsid w:val="00AC089C"/>
    <w:rsid w:val="00AC197F"/>
    <w:rsid w:val="00AC6C86"/>
    <w:rsid w:val="00AC6D44"/>
    <w:rsid w:val="00AD2DC6"/>
    <w:rsid w:val="00AE24AC"/>
    <w:rsid w:val="00AE3EC4"/>
    <w:rsid w:val="00AE3F79"/>
    <w:rsid w:val="00AE4BEE"/>
    <w:rsid w:val="00AF0310"/>
    <w:rsid w:val="00AF04FD"/>
    <w:rsid w:val="00AF0662"/>
    <w:rsid w:val="00AF6F0F"/>
    <w:rsid w:val="00AF7310"/>
    <w:rsid w:val="00B0521A"/>
    <w:rsid w:val="00B05C1D"/>
    <w:rsid w:val="00B07E50"/>
    <w:rsid w:val="00B13C5B"/>
    <w:rsid w:val="00B15DE9"/>
    <w:rsid w:val="00B2331B"/>
    <w:rsid w:val="00B311ED"/>
    <w:rsid w:val="00B320DA"/>
    <w:rsid w:val="00B328C3"/>
    <w:rsid w:val="00B32F5D"/>
    <w:rsid w:val="00B3483B"/>
    <w:rsid w:val="00B37449"/>
    <w:rsid w:val="00B42129"/>
    <w:rsid w:val="00B43E0B"/>
    <w:rsid w:val="00B44098"/>
    <w:rsid w:val="00B443EC"/>
    <w:rsid w:val="00B46720"/>
    <w:rsid w:val="00B46AE9"/>
    <w:rsid w:val="00B5451B"/>
    <w:rsid w:val="00B57CCF"/>
    <w:rsid w:val="00B652B2"/>
    <w:rsid w:val="00B65DF2"/>
    <w:rsid w:val="00B67117"/>
    <w:rsid w:val="00B702A6"/>
    <w:rsid w:val="00B72363"/>
    <w:rsid w:val="00B7313D"/>
    <w:rsid w:val="00B7576D"/>
    <w:rsid w:val="00B85B7E"/>
    <w:rsid w:val="00B9645B"/>
    <w:rsid w:val="00B967BE"/>
    <w:rsid w:val="00BA0964"/>
    <w:rsid w:val="00BA1038"/>
    <w:rsid w:val="00BA4959"/>
    <w:rsid w:val="00BA56DD"/>
    <w:rsid w:val="00BA5977"/>
    <w:rsid w:val="00BA741D"/>
    <w:rsid w:val="00BA7754"/>
    <w:rsid w:val="00BB173D"/>
    <w:rsid w:val="00BB2C2B"/>
    <w:rsid w:val="00BB7671"/>
    <w:rsid w:val="00BC1853"/>
    <w:rsid w:val="00BC1F26"/>
    <w:rsid w:val="00BC3242"/>
    <w:rsid w:val="00BC6701"/>
    <w:rsid w:val="00BC6DFE"/>
    <w:rsid w:val="00BD74CD"/>
    <w:rsid w:val="00BE7E0E"/>
    <w:rsid w:val="00BF020F"/>
    <w:rsid w:val="00BF54A8"/>
    <w:rsid w:val="00BF6D4D"/>
    <w:rsid w:val="00C03F0C"/>
    <w:rsid w:val="00C03F43"/>
    <w:rsid w:val="00C0689D"/>
    <w:rsid w:val="00C0733A"/>
    <w:rsid w:val="00C11D74"/>
    <w:rsid w:val="00C22624"/>
    <w:rsid w:val="00C22E05"/>
    <w:rsid w:val="00C31AAA"/>
    <w:rsid w:val="00C3225B"/>
    <w:rsid w:val="00C32DAF"/>
    <w:rsid w:val="00C41ABB"/>
    <w:rsid w:val="00C43381"/>
    <w:rsid w:val="00C444A3"/>
    <w:rsid w:val="00C446AD"/>
    <w:rsid w:val="00C44F6D"/>
    <w:rsid w:val="00C47801"/>
    <w:rsid w:val="00C60BCA"/>
    <w:rsid w:val="00C6788A"/>
    <w:rsid w:val="00C70A20"/>
    <w:rsid w:val="00C82A94"/>
    <w:rsid w:val="00C917DA"/>
    <w:rsid w:val="00C91DF8"/>
    <w:rsid w:val="00C93DDB"/>
    <w:rsid w:val="00C940E7"/>
    <w:rsid w:val="00C972BA"/>
    <w:rsid w:val="00CA1866"/>
    <w:rsid w:val="00CA4628"/>
    <w:rsid w:val="00CA551F"/>
    <w:rsid w:val="00CA59E6"/>
    <w:rsid w:val="00CA7707"/>
    <w:rsid w:val="00CA78ED"/>
    <w:rsid w:val="00CB1D4F"/>
    <w:rsid w:val="00CB22AD"/>
    <w:rsid w:val="00CB3067"/>
    <w:rsid w:val="00CC5081"/>
    <w:rsid w:val="00CC7BE6"/>
    <w:rsid w:val="00CD31E7"/>
    <w:rsid w:val="00CD4DAB"/>
    <w:rsid w:val="00CD6E12"/>
    <w:rsid w:val="00CF0C1B"/>
    <w:rsid w:val="00CF69E2"/>
    <w:rsid w:val="00D01960"/>
    <w:rsid w:val="00D04DE5"/>
    <w:rsid w:val="00D056DE"/>
    <w:rsid w:val="00D138A3"/>
    <w:rsid w:val="00D17D27"/>
    <w:rsid w:val="00D25C9E"/>
    <w:rsid w:val="00D26655"/>
    <w:rsid w:val="00D27D57"/>
    <w:rsid w:val="00D3283F"/>
    <w:rsid w:val="00D355BB"/>
    <w:rsid w:val="00D37CC7"/>
    <w:rsid w:val="00D427E5"/>
    <w:rsid w:val="00D44003"/>
    <w:rsid w:val="00D47079"/>
    <w:rsid w:val="00D574E1"/>
    <w:rsid w:val="00D70B34"/>
    <w:rsid w:val="00D7178B"/>
    <w:rsid w:val="00D736C8"/>
    <w:rsid w:val="00D75DB6"/>
    <w:rsid w:val="00D83E6B"/>
    <w:rsid w:val="00D87AD0"/>
    <w:rsid w:val="00D9288E"/>
    <w:rsid w:val="00D940D6"/>
    <w:rsid w:val="00DA192A"/>
    <w:rsid w:val="00DA1B6A"/>
    <w:rsid w:val="00DA2B9B"/>
    <w:rsid w:val="00DA5E3A"/>
    <w:rsid w:val="00DA5E6D"/>
    <w:rsid w:val="00DA66AC"/>
    <w:rsid w:val="00DB1749"/>
    <w:rsid w:val="00DB3276"/>
    <w:rsid w:val="00DC0A15"/>
    <w:rsid w:val="00DC6E9C"/>
    <w:rsid w:val="00DD7F93"/>
    <w:rsid w:val="00DE2ADE"/>
    <w:rsid w:val="00DE2F20"/>
    <w:rsid w:val="00DE467E"/>
    <w:rsid w:val="00DE64F1"/>
    <w:rsid w:val="00DE66D3"/>
    <w:rsid w:val="00DF1E5C"/>
    <w:rsid w:val="00DF466E"/>
    <w:rsid w:val="00DF7491"/>
    <w:rsid w:val="00E022CB"/>
    <w:rsid w:val="00E026E3"/>
    <w:rsid w:val="00E04D17"/>
    <w:rsid w:val="00E04ED1"/>
    <w:rsid w:val="00E10D76"/>
    <w:rsid w:val="00E126A5"/>
    <w:rsid w:val="00E1516F"/>
    <w:rsid w:val="00E20F0A"/>
    <w:rsid w:val="00E40AB3"/>
    <w:rsid w:val="00E423FC"/>
    <w:rsid w:val="00E437AF"/>
    <w:rsid w:val="00E5173C"/>
    <w:rsid w:val="00E561B2"/>
    <w:rsid w:val="00E64DB7"/>
    <w:rsid w:val="00E70474"/>
    <w:rsid w:val="00E813D5"/>
    <w:rsid w:val="00E82597"/>
    <w:rsid w:val="00E83E3B"/>
    <w:rsid w:val="00E852CE"/>
    <w:rsid w:val="00E9184C"/>
    <w:rsid w:val="00E9464B"/>
    <w:rsid w:val="00EA4EE9"/>
    <w:rsid w:val="00EB63E1"/>
    <w:rsid w:val="00EC38BD"/>
    <w:rsid w:val="00ED274A"/>
    <w:rsid w:val="00EE1445"/>
    <w:rsid w:val="00EE2936"/>
    <w:rsid w:val="00F020AE"/>
    <w:rsid w:val="00F114FA"/>
    <w:rsid w:val="00F14C08"/>
    <w:rsid w:val="00F1500C"/>
    <w:rsid w:val="00F31B17"/>
    <w:rsid w:val="00F32E43"/>
    <w:rsid w:val="00F333C5"/>
    <w:rsid w:val="00F34E9D"/>
    <w:rsid w:val="00F4294D"/>
    <w:rsid w:val="00F43E1C"/>
    <w:rsid w:val="00F556CA"/>
    <w:rsid w:val="00F6411E"/>
    <w:rsid w:val="00F670E2"/>
    <w:rsid w:val="00F70F64"/>
    <w:rsid w:val="00F74BAD"/>
    <w:rsid w:val="00F75AD3"/>
    <w:rsid w:val="00F7797D"/>
    <w:rsid w:val="00F805C6"/>
    <w:rsid w:val="00F80F0C"/>
    <w:rsid w:val="00F93AE0"/>
    <w:rsid w:val="00F9670D"/>
    <w:rsid w:val="00F9783F"/>
    <w:rsid w:val="00F9795B"/>
    <w:rsid w:val="00FB18C4"/>
    <w:rsid w:val="00FB4616"/>
    <w:rsid w:val="00FB5744"/>
    <w:rsid w:val="00FB5B06"/>
    <w:rsid w:val="00FB70B2"/>
    <w:rsid w:val="00FB7FD7"/>
    <w:rsid w:val="00FC53D0"/>
    <w:rsid w:val="00FD0E0E"/>
    <w:rsid w:val="00FD4837"/>
    <w:rsid w:val="00FD52FC"/>
    <w:rsid w:val="00FE2A24"/>
    <w:rsid w:val="00FE4AA8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4ED64"/>
  <w15:docId w15:val="{41FE6159-C7B4-4FFE-BC57-E3516431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6"/>
    <w:pPr>
      <w:widowControl w:val="0"/>
      <w:suppressAutoHyphens/>
      <w:wordWrap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33C1"/>
    <w:pPr>
      <w:widowControl w:val="0"/>
      <w:wordWrap w:val="0"/>
      <w:autoSpaceDE w:val="0"/>
      <w:autoSpaceDN w:val="0"/>
      <w:adjustRightInd w:val="0"/>
      <w:spacing w:line="149" w:lineRule="exact"/>
      <w:jc w:val="both"/>
    </w:pPr>
    <w:rPr>
      <w:rFonts w:cs="ＭＳ 明朝"/>
      <w:spacing w:val="9"/>
      <w:sz w:val="14"/>
      <w:szCs w:val="14"/>
    </w:rPr>
  </w:style>
  <w:style w:type="paragraph" w:styleId="a4">
    <w:name w:val="Balloon Text"/>
    <w:basedOn w:val="a"/>
    <w:semiHidden/>
    <w:rsid w:val="007B33C1"/>
    <w:pPr>
      <w:suppressAutoHyphens w:val="0"/>
      <w:wordWrap/>
      <w:adjustRightInd/>
      <w:jc w:val="both"/>
      <w:textAlignment w:val="auto"/>
    </w:pPr>
    <w:rPr>
      <w:rFonts w:ascii="Arial" w:eastAsia="ＭＳ ゴシック" w:hAnsi="Arial" w:cs="Times New Roman"/>
      <w:color w:val="auto"/>
      <w:kern w:val="2"/>
      <w:sz w:val="18"/>
      <w:szCs w:val="18"/>
    </w:rPr>
  </w:style>
  <w:style w:type="table" w:styleId="a5">
    <w:name w:val="Table Grid"/>
    <w:basedOn w:val="a1"/>
    <w:rsid w:val="005F3904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736CB9"/>
    <w:pPr>
      <w:suppressAutoHyphens w:val="0"/>
      <w:wordWrap/>
      <w:adjustRightInd/>
      <w:jc w:val="center"/>
      <w:textAlignment w:val="auto"/>
    </w:pPr>
    <w:rPr>
      <w:rFonts w:cs="Times New Roman"/>
      <w:color w:val="auto"/>
      <w:kern w:val="2"/>
      <w:szCs w:val="20"/>
    </w:rPr>
  </w:style>
  <w:style w:type="paragraph" w:styleId="a7">
    <w:name w:val="Closing"/>
    <w:basedOn w:val="a"/>
    <w:next w:val="a"/>
    <w:rsid w:val="005A1E09"/>
    <w:pPr>
      <w:suppressAutoHyphens w:val="0"/>
      <w:wordWrap/>
      <w:adjustRightInd/>
      <w:jc w:val="right"/>
      <w:textAlignment w:val="auto"/>
    </w:pPr>
    <w:rPr>
      <w:rFonts w:cs="Times New Roman"/>
      <w:color w:val="auto"/>
      <w:kern w:val="2"/>
      <w:szCs w:val="20"/>
    </w:rPr>
  </w:style>
  <w:style w:type="table" w:customStyle="1" w:styleId="1">
    <w:name w:val="表 (格子)1"/>
    <w:basedOn w:val="a1"/>
    <w:next w:val="a5"/>
    <w:rsid w:val="00B65D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472281"/>
    <w:pPr>
      <w:suppressAutoHyphens w:val="0"/>
      <w:wordWrap/>
      <w:adjustRightInd/>
      <w:ind w:left="360" w:hangingChars="200" w:hanging="360"/>
      <w:textAlignment w:val="auto"/>
    </w:pPr>
    <w:rPr>
      <w:rFonts w:cs="Times New Roman"/>
      <w:color w:val="auto"/>
      <w:kern w:val="2"/>
      <w:sz w:val="18"/>
      <w:szCs w:val="24"/>
    </w:rPr>
  </w:style>
  <w:style w:type="paragraph" w:styleId="a9">
    <w:name w:val="Body Text"/>
    <w:basedOn w:val="a"/>
    <w:rsid w:val="00472281"/>
    <w:pPr>
      <w:widowControl/>
      <w:suppressAutoHyphens w:val="0"/>
      <w:wordWrap/>
      <w:adjustRightInd/>
      <w:textAlignment w:val="auto"/>
    </w:pPr>
    <w:rPr>
      <w:rFonts w:cs="Times New Roman"/>
      <w:color w:val="auto"/>
      <w:kern w:val="2"/>
      <w:szCs w:val="24"/>
    </w:rPr>
  </w:style>
  <w:style w:type="table" w:customStyle="1" w:styleId="10">
    <w:name w:val="標準の表1"/>
    <w:next w:val="a1"/>
    <w:semiHidden/>
    <w:rsid w:val="00260EA3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標準の表2"/>
    <w:next w:val="a1"/>
    <w:semiHidden/>
    <w:rsid w:val="00CA59E6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標準の表3"/>
    <w:next w:val="a1"/>
    <w:semiHidden/>
    <w:rsid w:val="004451DD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標準の表4"/>
    <w:next w:val="a1"/>
    <w:semiHidden/>
    <w:rsid w:val="00D138A3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"/>
    <w:basedOn w:val="a1"/>
    <w:next w:val="a5"/>
    <w:rsid w:val="00413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5"/>
    <w:rsid w:val="00816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87AA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87AA4"/>
  </w:style>
  <w:style w:type="paragraph" w:customStyle="1" w:styleId="21">
    <w:name w:val="本文 21"/>
    <w:basedOn w:val="a"/>
    <w:rsid w:val="00B443EC"/>
    <w:pPr>
      <w:suppressAutoHyphens w:val="0"/>
      <w:wordWrap/>
      <w:autoSpaceDE w:val="0"/>
      <w:autoSpaceDN w:val="0"/>
      <w:spacing w:line="378" w:lineRule="atLeast"/>
      <w:ind w:left="174" w:hanging="174"/>
    </w:pPr>
    <w:rPr>
      <w:rFonts w:ascii="ＭＳ 明朝" w:hAnsi="Times New Roman" w:cs="Times New Roman"/>
      <w:szCs w:val="20"/>
    </w:rPr>
  </w:style>
  <w:style w:type="paragraph" w:styleId="ac">
    <w:name w:val="header"/>
    <w:basedOn w:val="a"/>
    <w:link w:val="ad"/>
    <w:rsid w:val="007407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0717"/>
    <w:rPr>
      <w:rFonts w:cs="ＭＳ 明朝"/>
      <w:color w:val="000000"/>
      <w:sz w:val="21"/>
      <w:szCs w:val="21"/>
    </w:rPr>
  </w:style>
  <w:style w:type="paragraph" w:styleId="22">
    <w:name w:val="Body Text Indent 2"/>
    <w:basedOn w:val="a"/>
    <w:link w:val="23"/>
    <w:rsid w:val="000B4FEF"/>
    <w:pPr>
      <w:suppressAutoHyphens w:val="0"/>
      <w:autoSpaceDE w:val="0"/>
      <w:autoSpaceDN w:val="0"/>
      <w:spacing w:line="315" w:lineRule="exact"/>
      <w:ind w:left="1050" w:hanging="1050"/>
      <w:jc w:val="both"/>
      <w:textAlignment w:val="center"/>
    </w:pPr>
    <w:rPr>
      <w:rFonts w:ascii="ＭＳ 明朝"/>
      <w:color w:val="auto"/>
      <w:kern w:val="2"/>
    </w:rPr>
  </w:style>
  <w:style w:type="character" w:customStyle="1" w:styleId="23">
    <w:name w:val="本文インデント 2 (文字)"/>
    <w:link w:val="22"/>
    <w:rsid w:val="000B4FEF"/>
    <w:rPr>
      <w:rFonts w:ascii="ＭＳ 明朝" w:cs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891EA0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915563"/>
    <w:pPr>
      <w:ind w:leftChars="400" w:left="840"/>
    </w:pPr>
  </w:style>
  <w:style w:type="character" w:styleId="af">
    <w:name w:val="annotation reference"/>
    <w:basedOn w:val="a0"/>
    <w:semiHidden/>
    <w:unhideWhenUsed/>
    <w:rsid w:val="00647499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647499"/>
  </w:style>
  <w:style w:type="character" w:customStyle="1" w:styleId="af1">
    <w:name w:val="コメント文字列 (文字)"/>
    <w:basedOn w:val="a0"/>
    <w:link w:val="af0"/>
    <w:semiHidden/>
    <w:rsid w:val="00647499"/>
    <w:rPr>
      <w:rFonts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647499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47499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86B4-125C-493B-9B16-02F21842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 直紀</dc:creator>
  <cp:lastModifiedBy>久保 直紀</cp:lastModifiedBy>
  <cp:revision>2</cp:revision>
  <cp:lastPrinted>2022-02-21T02:35:00Z</cp:lastPrinted>
  <dcterms:created xsi:type="dcterms:W3CDTF">2022-02-24T00:40:00Z</dcterms:created>
  <dcterms:modified xsi:type="dcterms:W3CDTF">2022-02-24T00:40:00Z</dcterms:modified>
</cp:coreProperties>
</file>