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E7ECF" w14:textId="7753E19D" w:rsidR="005C5650" w:rsidRDefault="001A0F67" w:rsidP="005C5650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様式第11</w:t>
      </w:r>
      <w:r w:rsidR="005C5650">
        <w:rPr>
          <w:rFonts w:ascii="ＭＳ 明朝" w:hint="eastAsia"/>
          <w:sz w:val="22"/>
        </w:rPr>
        <w:t>号</w:t>
      </w:r>
    </w:p>
    <w:p w14:paraId="31B3B201" w14:textId="77777777" w:rsidR="005C5650" w:rsidRDefault="005C5650" w:rsidP="005C5650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現場代理人等選任（変更）通知書</w:t>
      </w:r>
    </w:p>
    <w:p w14:paraId="55C08BEE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56C512CF" w14:textId="77777777" w:rsidR="005C5650" w:rsidRDefault="005C5650" w:rsidP="005C5650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年　　月　　日</w:t>
      </w:r>
    </w:p>
    <w:p w14:paraId="616F77DF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0C569CB4" w14:textId="77777777" w:rsidR="005C5650" w:rsidRDefault="005C5650" w:rsidP="005C5650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様</w:t>
      </w:r>
    </w:p>
    <w:p w14:paraId="71C64E13" w14:textId="77777777" w:rsidR="005C5650" w:rsidRPr="005C5650" w:rsidRDefault="005C5650" w:rsidP="005C5650">
      <w:pPr>
        <w:jc w:val="left"/>
        <w:rPr>
          <w:rFonts w:ascii="ＭＳ 明朝"/>
          <w:sz w:val="22"/>
        </w:rPr>
      </w:pPr>
    </w:p>
    <w:p w14:paraId="5FAE20F1" w14:textId="3FF26204" w:rsidR="005C5650" w:rsidRDefault="005C5650" w:rsidP="005C5650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14:paraId="3632A913" w14:textId="6B77DB04" w:rsidR="005C5650" w:rsidRDefault="005C5650" w:rsidP="005C5650">
      <w:pPr>
        <w:ind w:left="21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14:paraId="508D0A7A" w14:textId="77777777" w:rsidR="005C5650" w:rsidRDefault="005C5650" w:rsidP="005C5650">
      <w:pPr>
        <w:spacing w:line="240" w:lineRule="exact"/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14:paraId="6D364067" w14:textId="422834E8" w:rsidR="005C5650" w:rsidRDefault="005C5650" w:rsidP="005C5650">
      <w:pPr>
        <w:jc w:val="left"/>
        <w:rPr>
          <w:rFonts w:ascii="ＭＳ 明朝" w:hint="eastAsia"/>
          <w:sz w:val="22"/>
        </w:rPr>
      </w:pPr>
    </w:p>
    <w:p w14:paraId="5551AE6C" w14:textId="77777777" w:rsidR="005C5650" w:rsidRDefault="005C5650" w:rsidP="005C5650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下記のとおり、現場代理人、主任技術者等を選任（変更）したので通知します。</w:t>
      </w:r>
    </w:p>
    <w:p w14:paraId="399D3A94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5FDD1555" w14:textId="77777777" w:rsidR="005C5650" w:rsidRDefault="005C5650" w:rsidP="005C5650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3F88485A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6A4C82CE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　工事番号及び工事名　　　　　　　年度　　　　　第　　　　　号</w:t>
      </w:r>
    </w:p>
    <w:p w14:paraId="68339F35" w14:textId="6D5E1BC7" w:rsidR="005C5650" w:rsidRDefault="005C5650" w:rsidP="005C5650">
      <w:pPr>
        <w:jc w:val="left"/>
        <w:rPr>
          <w:rFonts w:ascii="ＭＳ 明朝" w:hint="eastAsia"/>
          <w:sz w:val="22"/>
        </w:rPr>
      </w:pPr>
    </w:p>
    <w:p w14:paraId="1F6F97D6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２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工事場所　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工事場所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伊勢市　　　　　　　　町・丁目　　　　　地内</w:t>
      </w:r>
    </w:p>
    <w:p w14:paraId="5BFC9B81" w14:textId="4E5C9B6D" w:rsidR="005C5650" w:rsidRDefault="005C5650" w:rsidP="005C5650">
      <w:pPr>
        <w:jc w:val="left"/>
        <w:rPr>
          <w:rFonts w:ascii="ＭＳ 明朝" w:hint="eastAsia"/>
          <w:sz w:val="22"/>
        </w:rPr>
      </w:pPr>
      <w:bookmarkStart w:id="0" w:name="_GoBack"/>
      <w:bookmarkEnd w:id="0"/>
    </w:p>
    <w:p w14:paraId="04E67C6F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　工　　　　　　　期　　　　着手　　　　　　年　　月　　日</w:t>
      </w:r>
    </w:p>
    <w:p w14:paraId="19405644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完成　　　　　　年　　月　　日</w:t>
      </w:r>
    </w:p>
    <w:p w14:paraId="543A1B0F" w14:textId="77777777" w:rsidR="005C5650" w:rsidRPr="005C5650" w:rsidRDefault="005C5650" w:rsidP="005C5650">
      <w:pPr>
        <w:jc w:val="left"/>
        <w:rPr>
          <w:rFonts w:ascii="ＭＳ 明朝"/>
          <w:sz w:val="22"/>
        </w:rPr>
      </w:pPr>
    </w:p>
    <w:p w14:paraId="542CFCAB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４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現場代理人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現場代理人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住所　　</w:t>
      </w:r>
    </w:p>
    <w:p w14:paraId="5CE60D60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　　</w:t>
      </w:r>
    </w:p>
    <w:p w14:paraId="009C133D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7E9ACC32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主任技術者又は　　　　　　住所　　</w:t>
      </w:r>
    </w:p>
    <w:p w14:paraId="13988D7C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監理技術者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監理技術者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氏名　　</w:t>
      </w:r>
    </w:p>
    <w:p w14:paraId="5E787BAD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（資格の種類　　　　　　　　　　　　　　　　　　）</w:t>
      </w:r>
    </w:p>
    <w:p w14:paraId="4F2D8D70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建設業監理技術者資格者証番号</w:t>
      </w:r>
    </w:p>
    <w:p w14:paraId="2197E99D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第　　　　　　　　号</w:t>
      </w:r>
    </w:p>
    <w:p w14:paraId="5BEA0366" w14:textId="68033E51" w:rsidR="005C5650" w:rsidRDefault="005C5650" w:rsidP="005C5650">
      <w:pPr>
        <w:jc w:val="left"/>
        <w:rPr>
          <w:rFonts w:ascii="ＭＳ 明朝"/>
          <w:sz w:val="22"/>
        </w:rPr>
      </w:pPr>
    </w:p>
    <w:p w14:paraId="5F7A940C" w14:textId="3AD9CF2D" w:rsidR="007E2357" w:rsidRDefault="00D35FDE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６　監理技術者補佐</w:t>
      </w:r>
      <w:r w:rsidR="00873236">
        <w:rPr>
          <w:rFonts w:ascii="ＭＳ 明朝" w:hint="eastAsia"/>
          <w:sz w:val="22"/>
        </w:rPr>
        <w:t xml:space="preserve">　　　　　　住所</w:t>
      </w:r>
    </w:p>
    <w:p w14:paraId="50EDD201" w14:textId="4A8F765A" w:rsidR="00873236" w:rsidRDefault="00873236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</w:t>
      </w:r>
    </w:p>
    <w:p w14:paraId="7CBC2745" w14:textId="41CA3D82" w:rsidR="00873236" w:rsidRDefault="00873236" w:rsidP="005C5650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（資格の種類　　　　　　　　　　　　　　　　　　）</w:t>
      </w:r>
    </w:p>
    <w:p w14:paraId="156927BE" w14:textId="7E266B64" w:rsidR="007E2357" w:rsidRDefault="007E2357" w:rsidP="005C5650">
      <w:pPr>
        <w:jc w:val="left"/>
        <w:rPr>
          <w:rFonts w:ascii="ＭＳ 明朝"/>
          <w:sz w:val="22"/>
        </w:rPr>
      </w:pPr>
    </w:p>
    <w:p w14:paraId="22F2C8D7" w14:textId="77777777" w:rsidR="007E2357" w:rsidRPr="00523901" w:rsidRDefault="007E2357" w:rsidP="005C5650">
      <w:pPr>
        <w:jc w:val="left"/>
        <w:rPr>
          <w:rFonts w:ascii="ＭＳ 明朝" w:hint="eastAsia"/>
          <w:sz w:val="22"/>
        </w:rPr>
      </w:pPr>
    </w:p>
    <w:p w14:paraId="3B915851" w14:textId="7AEE7823" w:rsidR="005C5650" w:rsidRDefault="00873236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７</w:t>
      </w:r>
      <w:r w:rsidR="005C5650">
        <w:rPr>
          <w:rFonts w:ascii="ＭＳ 明朝" w:hint="eastAsia"/>
          <w:sz w:val="22"/>
        </w:rPr>
        <w:t xml:space="preserve">　</w:t>
      </w:r>
      <w:r w:rsidR="005C5650">
        <w:rPr>
          <w:rFonts w:ascii="ＭＳ 明朝"/>
          <w:sz w:val="22"/>
        </w:rPr>
        <w:fldChar w:fldCharType="begin"/>
      </w:r>
      <w:r w:rsidR="005C5650">
        <w:rPr>
          <w:rFonts w:ascii="ＭＳ 明朝"/>
          <w:sz w:val="22"/>
        </w:rPr>
        <w:instrText>eq \o\ad(\d\fo"</w:instrText>
      </w:r>
      <w:r w:rsidR="005C5650">
        <w:rPr>
          <w:rFonts w:ascii="ＭＳ 明朝" w:hint="eastAsia"/>
          <w:sz w:val="22"/>
        </w:rPr>
        <w:instrText xml:space="preserve">専門技術者　　</w:instrText>
      </w:r>
      <w:r w:rsidR="005C5650">
        <w:rPr>
          <w:rFonts w:ascii="ＭＳ 明朝"/>
          <w:sz w:val="22"/>
        </w:rPr>
        <w:instrText>"(),</w:instrText>
      </w:r>
      <w:r w:rsidR="005C5650">
        <w:rPr>
          <w:rFonts w:ascii="ＭＳ 明朝" w:hint="eastAsia"/>
          <w:sz w:val="22"/>
        </w:rPr>
        <w:instrText>専門技術者</w:instrText>
      </w:r>
      <w:r w:rsidR="005C5650">
        <w:rPr>
          <w:rFonts w:ascii="ＭＳ 明朝"/>
          <w:sz w:val="22"/>
        </w:rPr>
        <w:instrText>)</w:instrText>
      </w:r>
      <w:r w:rsidR="005C5650">
        <w:rPr>
          <w:rFonts w:ascii="ＭＳ 明朝"/>
          <w:sz w:val="22"/>
        </w:rPr>
        <w:fldChar w:fldCharType="end"/>
      </w:r>
      <w:r w:rsidR="005C5650">
        <w:rPr>
          <w:rFonts w:ascii="ＭＳ 明朝" w:hint="eastAsia"/>
          <w:sz w:val="22"/>
        </w:rPr>
        <w:t xml:space="preserve">　　　　　　住所　　</w:t>
      </w:r>
    </w:p>
    <w:p w14:paraId="51F5E35B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　　</w:t>
      </w:r>
    </w:p>
    <w:p w14:paraId="24047766" w14:textId="014778C7" w:rsidR="00D26FAD" w:rsidRPr="007E2357" w:rsidRDefault="005C5650" w:rsidP="007E2357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（資格の種類　　　　　　　　　　　　　　　　　　）</w:t>
      </w:r>
    </w:p>
    <w:sectPr w:rsidR="00D26FAD" w:rsidRPr="007E2357" w:rsidSect="007E23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5F05" w14:textId="77777777" w:rsidR="00EF504C" w:rsidRDefault="00EF504C" w:rsidP="000706BD">
      <w:pPr>
        <w:spacing w:line="240" w:lineRule="auto"/>
      </w:pPr>
      <w:r>
        <w:separator/>
      </w:r>
    </w:p>
  </w:endnote>
  <w:endnote w:type="continuationSeparator" w:id="0">
    <w:p w14:paraId="10B567DC" w14:textId="77777777" w:rsidR="00EF504C" w:rsidRDefault="00EF504C" w:rsidP="0007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675D" w14:textId="77777777" w:rsidR="00EF504C" w:rsidRDefault="00EF504C" w:rsidP="000706BD">
      <w:pPr>
        <w:spacing w:line="240" w:lineRule="auto"/>
      </w:pPr>
      <w:r>
        <w:separator/>
      </w:r>
    </w:p>
  </w:footnote>
  <w:footnote w:type="continuationSeparator" w:id="0">
    <w:p w14:paraId="201FB0C7" w14:textId="77777777" w:rsidR="00EF504C" w:rsidRDefault="00EF504C" w:rsidP="000706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0"/>
    <w:rsid w:val="000706BD"/>
    <w:rsid w:val="00075E17"/>
    <w:rsid w:val="0015549D"/>
    <w:rsid w:val="001A0F67"/>
    <w:rsid w:val="00523901"/>
    <w:rsid w:val="005C5650"/>
    <w:rsid w:val="005D3D2B"/>
    <w:rsid w:val="007E2357"/>
    <w:rsid w:val="00873236"/>
    <w:rsid w:val="00D26FAD"/>
    <w:rsid w:val="00D35FDE"/>
    <w:rsid w:val="00EF504C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590E"/>
  <w15:chartTrackingRefBased/>
  <w15:docId w15:val="{3576294B-459F-402E-8C51-A96E18D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5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39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39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23901"/>
    <w:rPr>
      <w:rFonts w:ascii="Century" w:eastAsia="ＭＳ 明朝" w:hAnsi="Century" w:cs="Times New Roman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9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23901"/>
    <w:rPr>
      <w:rFonts w:ascii="Century" w:eastAsia="ＭＳ 明朝" w:hAnsi="Century" w:cs="Times New Roman"/>
      <w:b/>
      <w:bCs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9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9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BD"/>
    <w:rPr>
      <w:rFonts w:ascii="Century" w:eastAsia="ＭＳ 明朝" w:hAnsi="Century" w:cs="Times New Roman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0706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BD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9</cp:revision>
  <dcterms:created xsi:type="dcterms:W3CDTF">2020-06-09T10:40:00Z</dcterms:created>
  <dcterms:modified xsi:type="dcterms:W3CDTF">2022-01-17T06:15:00Z</dcterms:modified>
</cp:coreProperties>
</file>