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5C97C" w14:textId="53DF1C87" w:rsidR="00791B52" w:rsidRDefault="00B37BBE" w:rsidP="00791B52">
      <w:pPr>
        <w:rPr>
          <w:sz w:val="22"/>
        </w:rPr>
      </w:pPr>
      <w:r>
        <w:rPr>
          <w:rFonts w:hint="eastAsia"/>
          <w:sz w:val="22"/>
        </w:rPr>
        <w:t>様式第</w:t>
      </w:r>
      <w:r w:rsidRPr="00B37BBE">
        <w:rPr>
          <w:rFonts w:ascii="ＭＳ 明朝" w:hAnsi="ＭＳ 明朝" w:hint="eastAsia"/>
          <w:sz w:val="22"/>
        </w:rPr>
        <w:t>21</w:t>
      </w:r>
      <w:r w:rsidR="00791B52">
        <w:rPr>
          <w:rFonts w:hint="eastAsia"/>
          <w:sz w:val="22"/>
        </w:rPr>
        <w:t>号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900"/>
        <w:gridCol w:w="180"/>
        <w:gridCol w:w="360"/>
        <w:gridCol w:w="3600"/>
      </w:tblGrid>
      <w:tr w:rsidR="00791B52" w14:paraId="007115A5" w14:textId="77777777" w:rsidTr="001E5F94">
        <w:trPr>
          <w:cantSplit/>
        </w:trPr>
        <w:tc>
          <w:tcPr>
            <w:tcW w:w="5679" w:type="dxa"/>
            <w:gridSpan w:val="15"/>
            <w:tcBorders>
              <w:right w:val="nil"/>
            </w:tcBorders>
          </w:tcPr>
          <w:p w14:paraId="01CF5924" w14:textId="77777777" w:rsidR="00791B52" w:rsidRDefault="00791B52" w:rsidP="007B242F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\o\ad(\d\fo"</w:instrText>
            </w:r>
            <w:r>
              <w:rPr>
                <w:rFonts w:hint="eastAsia"/>
                <w:sz w:val="22"/>
              </w:rPr>
              <w:instrText xml:space="preserve">請負代金　　　　　　　　　　　　</w:instrText>
            </w:r>
            <w:r>
              <w:rPr>
                <w:sz w:val="22"/>
              </w:rPr>
              <w:instrText>"(),</w:instrText>
            </w:r>
            <w:r>
              <w:rPr>
                <w:rFonts w:hint="eastAsia"/>
                <w:sz w:val="22"/>
              </w:rPr>
              <w:instrText>請負代金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0A9B6B4F" w14:textId="77777777" w:rsidR="00791B52" w:rsidRDefault="00791B52" w:rsidP="007B242F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\o\ad(\d\fo"</w:instrText>
            </w:r>
            <w:r>
              <w:rPr>
                <w:rFonts w:hint="eastAsia"/>
                <w:sz w:val="22"/>
              </w:rPr>
              <w:instrText xml:space="preserve">部分金支払（第　　回部分金）　　　</w:instrText>
            </w:r>
            <w:r>
              <w:rPr>
                <w:sz w:val="22"/>
              </w:rPr>
              <w:instrText>"(),</w:instrText>
            </w:r>
            <w:r>
              <w:rPr>
                <w:rFonts w:hint="eastAsia"/>
                <w:sz w:val="22"/>
              </w:rPr>
              <w:instrText>部分金支払（第　　回部分金）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0" w:type="dxa"/>
            <w:gridSpan w:val="2"/>
            <w:tcBorders>
              <w:left w:val="nil"/>
            </w:tcBorders>
          </w:tcPr>
          <w:p w14:paraId="07707625" w14:textId="77777777" w:rsidR="00791B52" w:rsidRDefault="00791B52" w:rsidP="007B242F">
            <w:pPr>
              <w:spacing w:before="300"/>
              <w:rPr>
                <w:sz w:val="22"/>
              </w:rPr>
            </w:pPr>
            <w:r>
              <w:rPr>
                <w:rFonts w:hint="eastAsia"/>
                <w:sz w:val="28"/>
              </w:rPr>
              <w:t>請　　求　　書</w:t>
            </w:r>
          </w:p>
        </w:tc>
      </w:tr>
      <w:tr w:rsidR="00791B52" w14:paraId="5530A311" w14:textId="77777777" w:rsidTr="00A04287">
        <w:trPr>
          <w:cantSplit/>
        </w:trPr>
        <w:tc>
          <w:tcPr>
            <w:tcW w:w="1179" w:type="dxa"/>
            <w:gridSpan w:val="2"/>
            <w:tcBorders>
              <w:right w:val="nil"/>
            </w:tcBorders>
          </w:tcPr>
          <w:p w14:paraId="0D58059B" w14:textId="77777777" w:rsidR="00791B52" w:rsidRDefault="00791B52" w:rsidP="007B242F">
            <w:pPr>
              <w:rPr>
                <w:sz w:val="22"/>
              </w:rPr>
            </w:pPr>
          </w:p>
          <w:p w14:paraId="04DBD3C3" w14:textId="77777777" w:rsidR="00791B52" w:rsidRDefault="00791B52" w:rsidP="007B24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  <w:p w14:paraId="00578203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82359F9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3F3F77BB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113BC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nil"/>
              <w:right w:val="dotted" w:sz="6" w:space="0" w:color="auto"/>
            </w:tcBorders>
            <w:vAlign w:val="center"/>
          </w:tcPr>
          <w:p w14:paraId="55BEBBC2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14:paraId="1135DE9E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</w:tcBorders>
            <w:vAlign w:val="center"/>
          </w:tcPr>
          <w:p w14:paraId="5AAA09DF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right w:val="dotted" w:sz="6" w:space="0" w:color="auto"/>
            </w:tcBorders>
            <w:vAlign w:val="center"/>
          </w:tcPr>
          <w:p w14:paraId="48498BE0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nil"/>
            </w:tcBorders>
            <w:vAlign w:val="center"/>
          </w:tcPr>
          <w:p w14:paraId="4887DE60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360" w:type="dxa"/>
            <w:tcBorders>
              <w:left w:val="dotted" w:sz="6" w:space="0" w:color="auto"/>
              <w:right w:val="double" w:sz="6" w:space="0" w:color="auto"/>
            </w:tcBorders>
          </w:tcPr>
          <w:p w14:paraId="1F6AE617" w14:textId="77777777" w:rsidR="00791B52" w:rsidRDefault="00791B52" w:rsidP="007B2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14:paraId="6309B255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14:paraId="79A1BA4C" w14:textId="4BCF7F5D" w:rsidR="00791B52" w:rsidRDefault="00A04287" w:rsidP="007B242F">
            <w:pPr>
              <w:jc w:val="distribute"/>
              <w:rPr>
                <w:sz w:val="22"/>
              </w:rPr>
            </w:pPr>
            <w:r w:rsidRPr="00A04287">
              <w:rPr>
                <w:rFonts w:hint="eastAsia"/>
                <w:sz w:val="22"/>
              </w:rPr>
              <w:t>振込先</w:t>
            </w:r>
          </w:p>
        </w:tc>
        <w:tc>
          <w:tcPr>
            <w:tcW w:w="4140" w:type="dxa"/>
            <w:gridSpan w:val="3"/>
          </w:tcPr>
          <w:p w14:paraId="595EEC6D" w14:textId="77777777" w:rsidR="00CC1D47" w:rsidRPr="00CC1D47" w:rsidRDefault="00CC1D47" w:rsidP="00CC1D47">
            <w:pPr>
              <w:ind w:firstLineChars="500" w:firstLine="1100"/>
              <w:rPr>
                <w:sz w:val="22"/>
              </w:rPr>
            </w:pPr>
            <w:r w:rsidRPr="00CC1D47">
              <w:rPr>
                <w:rFonts w:hint="eastAsia"/>
                <w:sz w:val="22"/>
              </w:rPr>
              <w:t>銀行・金庫　　　　　支店</w:t>
            </w:r>
          </w:p>
          <w:p w14:paraId="29A107FC" w14:textId="77777777" w:rsidR="00CC1D47" w:rsidRPr="00CC1D47" w:rsidRDefault="00CC1D47" w:rsidP="00CC1D47">
            <w:pPr>
              <w:rPr>
                <w:sz w:val="22"/>
              </w:rPr>
            </w:pPr>
            <w:r w:rsidRPr="00CC1D47">
              <w:rPr>
                <w:rFonts w:hint="eastAsia"/>
                <w:sz w:val="22"/>
              </w:rPr>
              <w:t>普通・当座　口座番号</w:t>
            </w:r>
          </w:p>
          <w:p w14:paraId="3B29FF37" w14:textId="21BC2817" w:rsidR="00791B52" w:rsidRDefault="00CC1D47" w:rsidP="00CC1D47">
            <w:pPr>
              <w:rPr>
                <w:sz w:val="22"/>
              </w:rPr>
            </w:pPr>
            <w:r w:rsidRPr="00CC1D47">
              <w:rPr>
                <w:rFonts w:hint="eastAsia"/>
                <w:sz w:val="22"/>
              </w:rPr>
              <w:t>口座名義カナ</w:t>
            </w:r>
          </w:p>
        </w:tc>
      </w:tr>
      <w:tr w:rsidR="00791B52" w14:paraId="554AE495" w14:textId="77777777" w:rsidTr="00355363">
        <w:trPr>
          <w:cantSplit/>
          <w:trHeight w:val="3650"/>
        </w:trPr>
        <w:tc>
          <w:tcPr>
            <w:tcW w:w="9639" w:type="dxa"/>
            <w:gridSpan w:val="17"/>
            <w:tcBorders>
              <w:bottom w:val="single" w:sz="4" w:space="0" w:color="auto"/>
            </w:tcBorders>
          </w:tcPr>
          <w:p w14:paraId="45ECA4F5" w14:textId="77777777" w:rsidR="00791B52" w:rsidRDefault="00791B52" w:rsidP="007B242F">
            <w:pPr>
              <w:spacing w:before="120"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上記のとおり請求します。</w:t>
            </w:r>
          </w:p>
          <w:p w14:paraId="2281266B" w14:textId="77777777" w:rsidR="00791B52" w:rsidRDefault="00791B52" w:rsidP="007B242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月　　　日</w:t>
            </w:r>
          </w:p>
          <w:p w14:paraId="4FABA16D" w14:textId="77777777" w:rsidR="00791B52" w:rsidRDefault="00791B52" w:rsidP="007B242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伊勢市長　　　　　　　　　様</w:t>
            </w:r>
          </w:p>
          <w:p w14:paraId="4FB8C827" w14:textId="77777777" w:rsidR="00355363" w:rsidRDefault="00355363" w:rsidP="007B242F">
            <w:pPr>
              <w:ind w:left="2160"/>
              <w:jc w:val="left"/>
              <w:rPr>
                <w:rFonts w:ascii="ＭＳ 明朝"/>
                <w:sz w:val="22"/>
              </w:rPr>
            </w:pPr>
          </w:p>
          <w:p w14:paraId="065CA22D" w14:textId="0DF04255" w:rsidR="00791B52" w:rsidRDefault="00355363" w:rsidP="007B242F">
            <w:pPr>
              <w:ind w:left="2160"/>
              <w:jc w:val="left"/>
              <w:rPr>
                <w:rFonts w:ascii="ＭＳ 明朝"/>
                <w:sz w:val="22"/>
              </w:rPr>
            </w:pPr>
            <w:r>
              <w:rPr>
                <w:rFonts w:eastAsia="Minch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6B139C61" wp14:editId="17732E24">
                      <wp:simplePos x="0" y="0"/>
                      <wp:positionH relativeFrom="page">
                        <wp:posOffset>5357495</wp:posOffset>
                      </wp:positionH>
                      <wp:positionV relativeFrom="page">
                        <wp:posOffset>1345565</wp:posOffset>
                      </wp:positionV>
                      <wp:extent cx="372110" cy="324485"/>
                      <wp:effectExtent l="0" t="0" r="0" b="0"/>
                      <wp:wrapNone/>
                      <wp:docPr id="1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110" cy="32448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1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0" y="1252"/>
                                  <a:ext cx="12253" cy="1405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FD9A4E3" w14:textId="77777777" w:rsidR="00791B52" w:rsidRDefault="00791B52" w:rsidP="00791B5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139C61" id="Group 9" o:spid="_x0000_s1026" style="position:absolute;left:0;text-align:left;margin-left:421.85pt;margin-top:105.95pt;width:29.3pt;height:25.5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" o:allowincell="f">
                      <v:oval id="Oval 10" o:spid="_x0000_s1027" style="position:absolute;left:3720;top:1252;width:12253;height:1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" strokeweight=".5pt"/>
                      <v:roundrect id="AutoShape 11" o:spid="_x0000_s1028" style="position:absolute;width:20000;height:200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" filled="f" stroked="f">
                        <v:textbox inset="0,0,0,0">
                          <w:txbxContent>
                            <w:p w14:paraId="0FD9A4E3" w14:textId="77777777" w:rsidR="00791B52" w:rsidRDefault="00791B52" w:rsidP="00791B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印</w:t>
                              </w:r>
                            </w:p>
                          </w:txbxContent>
                        </v:textbox>
                      </v:roundrect>
                      <w10:wrap anchorx="page" anchory="page"/>
                    </v:group>
                  </w:pict>
                </mc:Fallback>
              </mc:AlternateContent>
            </w:r>
            <w:r w:rsidR="00791B52">
              <w:rPr>
                <w:rFonts w:ascii="ＭＳ 明朝" w:hint="eastAsia"/>
                <w:sz w:val="22"/>
              </w:rPr>
              <w:t xml:space="preserve">受注者　</w:t>
            </w:r>
            <w:r w:rsidR="00791B52">
              <w:rPr>
                <w:rFonts w:ascii="ＭＳ 明朝"/>
                <w:sz w:val="18"/>
              </w:rPr>
              <w:fldChar w:fldCharType="begin"/>
            </w:r>
            <w:r w:rsidR="00791B52">
              <w:rPr>
                <w:rFonts w:ascii="ＭＳ 明朝"/>
                <w:sz w:val="18"/>
              </w:rPr>
              <w:instrText>eq \o\ad(\d\fo"</w:instrText>
            </w:r>
            <w:r w:rsidR="00791B52">
              <w:rPr>
                <w:rFonts w:ascii="ＭＳ 明朝" w:hint="eastAsia"/>
                <w:sz w:val="18"/>
              </w:rPr>
              <w:instrText xml:space="preserve">住所又は所在地　</w:instrText>
            </w:r>
            <w:r w:rsidR="00791B52">
              <w:rPr>
                <w:rFonts w:ascii="ＭＳ 明朝"/>
                <w:sz w:val="18"/>
              </w:rPr>
              <w:instrText>"(),</w:instrText>
            </w:r>
            <w:r w:rsidR="00791B52">
              <w:rPr>
                <w:rFonts w:ascii="ＭＳ 明朝" w:hint="eastAsia"/>
                <w:sz w:val="18"/>
              </w:rPr>
              <w:instrText>住所又は所在地</w:instrText>
            </w:r>
            <w:r w:rsidR="00791B52">
              <w:rPr>
                <w:rFonts w:ascii="ＭＳ 明朝"/>
                <w:sz w:val="18"/>
              </w:rPr>
              <w:instrText>)</w:instrText>
            </w:r>
            <w:r w:rsidR="00791B52">
              <w:rPr>
                <w:rFonts w:ascii="ＭＳ 明朝"/>
                <w:sz w:val="18"/>
              </w:rPr>
              <w:fldChar w:fldCharType="end"/>
            </w:r>
            <w:r w:rsidR="00791B52">
              <w:rPr>
                <w:rFonts w:ascii="ＭＳ 明朝" w:hint="eastAsia"/>
                <w:sz w:val="22"/>
              </w:rPr>
              <w:t xml:space="preserve">　　</w:t>
            </w:r>
            <w:bookmarkStart w:id="0" w:name="_GoBack"/>
            <w:bookmarkEnd w:id="0"/>
          </w:p>
          <w:p w14:paraId="2AC64814" w14:textId="77777777" w:rsidR="00791B52" w:rsidRDefault="00791B52" w:rsidP="007B242F">
            <w:pPr>
              <w:ind w:left="216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氏名又は商号及び</w:t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  <w:p w14:paraId="13C7F5CB" w14:textId="77777777" w:rsidR="00791B52" w:rsidRDefault="00791B52" w:rsidP="007B242F">
            <w:pPr>
              <w:spacing w:line="240" w:lineRule="exact"/>
              <w:ind w:left="216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</w:rPr>
              <w:t xml:space="preserve">　　　　　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>eq \o\ad(\d\fo"</w:instrText>
            </w:r>
            <w:r>
              <w:rPr>
                <w:rFonts w:ascii="ＭＳ 明朝" w:hint="eastAsia"/>
                <w:sz w:val="18"/>
              </w:rPr>
              <w:instrText xml:space="preserve">代表者氏名　　　</w:instrText>
            </w:r>
            <w:r>
              <w:rPr>
                <w:rFonts w:ascii="ＭＳ 明朝"/>
                <w:sz w:val="18"/>
              </w:rPr>
              <w:instrText>"(),</w:instrText>
            </w:r>
            <w:r>
              <w:rPr>
                <w:rFonts w:ascii="ＭＳ 明朝" w:hint="eastAsia"/>
                <w:sz w:val="18"/>
              </w:rPr>
              <w:instrText>代表者氏名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  <w:p w14:paraId="792D2E01" w14:textId="77777777" w:rsidR="00791B52" w:rsidRDefault="00791B52" w:rsidP="007B242F">
            <w:pPr>
              <w:rPr>
                <w:sz w:val="22"/>
              </w:rPr>
            </w:pPr>
          </w:p>
        </w:tc>
      </w:tr>
      <w:tr w:rsidR="00791B52" w14:paraId="08E7B45F" w14:textId="77777777" w:rsidTr="00355363">
        <w:trPr>
          <w:cantSplit/>
        </w:trPr>
        <w:tc>
          <w:tcPr>
            <w:tcW w:w="2979" w:type="dxa"/>
            <w:gridSpan w:val="8"/>
            <w:tcBorders>
              <w:top w:val="single" w:sz="4" w:space="0" w:color="auto"/>
            </w:tcBorders>
          </w:tcPr>
          <w:p w14:paraId="243841D0" w14:textId="77777777" w:rsidR="00791B52" w:rsidRPr="00B37BBE" w:rsidRDefault="00791B52" w:rsidP="007B242F">
            <w:pPr>
              <w:spacing w:before="180" w:after="180"/>
              <w:jc w:val="center"/>
              <w:rPr>
                <w:sz w:val="22"/>
              </w:rPr>
            </w:pPr>
            <w:r w:rsidRPr="00B37BBE">
              <w:rPr>
                <w:sz w:val="22"/>
              </w:rPr>
              <w:fldChar w:fldCharType="begin"/>
            </w:r>
            <w:r w:rsidRPr="00B37BBE">
              <w:rPr>
                <w:sz w:val="22"/>
              </w:rPr>
              <w:instrText>eq \o\ad(\d\fo"</w:instrText>
            </w:r>
            <w:r w:rsidRPr="00B37BBE">
              <w:rPr>
                <w:rFonts w:hint="eastAsia"/>
                <w:sz w:val="22"/>
              </w:rPr>
              <w:instrText xml:space="preserve">請負代金額　　　　</w:instrText>
            </w:r>
            <w:r w:rsidRPr="00B37BBE">
              <w:rPr>
                <w:sz w:val="22"/>
              </w:rPr>
              <w:instrText>"(),</w:instrText>
            </w:r>
            <w:r w:rsidRPr="00B37BBE">
              <w:rPr>
                <w:rFonts w:hint="eastAsia"/>
                <w:sz w:val="22"/>
              </w:rPr>
              <w:instrText>請負代金額</w:instrText>
            </w:r>
            <w:r w:rsidRPr="00B37BBE">
              <w:rPr>
                <w:sz w:val="22"/>
              </w:rPr>
              <w:instrText>)</w:instrText>
            </w:r>
            <w:r w:rsidRPr="00B37BBE">
              <w:rPr>
                <w:sz w:val="22"/>
              </w:rPr>
              <w:fldChar w:fldCharType="end"/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</w:tcBorders>
          </w:tcPr>
          <w:p w14:paraId="1D419BCF" w14:textId="77777777" w:rsidR="00791B52" w:rsidRPr="00B37BBE" w:rsidRDefault="00791B52" w:rsidP="007B242F">
            <w:pPr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 xml:space="preserve">　　　　　　　　　　　　　　　　　　　　　　円</w:t>
            </w:r>
          </w:p>
          <w:p w14:paraId="79032678" w14:textId="16C16ED5" w:rsidR="00791B52" w:rsidRPr="00B37BBE" w:rsidRDefault="00791B52" w:rsidP="00791B52">
            <w:pPr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（うち</w:t>
            </w:r>
            <w:r w:rsidR="0070293E" w:rsidRPr="00B37BBE">
              <w:rPr>
                <w:rFonts w:ascii="ＭＳ 明朝" w:hint="eastAsia"/>
                <w:sz w:val="22"/>
              </w:rPr>
              <w:t>取引に係る</w:t>
            </w:r>
            <w:r w:rsidRPr="00B37BBE">
              <w:rPr>
                <w:rFonts w:hint="eastAsia"/>
                <w:sz w:val="22"/>
              </w:rPr>
              <w:t>消費税及び地方消費税額　　　　　　　　円）</w:t>
            </w:r>
          </w:p>
        </w:tc>
      </w:tr>
      <w:tr w:rsidR="00791B52" w14:paraId="4D66D970" w14:textId="77777777" w:rsidTr="001E5F94">
        <w:trPr>
          <w:cantSplit/>
          <w:trHeight w:hRule="exact" w:val="600"/>
        </w:trPr>
        <w:tc>
          <w:tcPr>
            <w:tcW w:w="459" w:type="dxa"/>
            <w:vMerge w:val="restart"/>
            <w:textDirection w:val="tbRlV"/>
          </w:tcPr>
          <w:p w14:paraId="3BFF4DD8" w14:textId="7857560C" w:rsidR="00791B52" w:rsidRDefault="00791B52" w:rsidP="007B242F">
            <w:pPr>
              <w:spacing w:line="30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領　　収　　済　　額</w:t>
            </w:r>
          </w:p>
          <w:p w14:paraId="4C5A2D30" w14:textId="77777777" w:rsidR="00791B52" w:rsidRDefault="00791B52" w:rsidP="007B242F">
            <w:pPr>
              <w:spacing w:after="6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3A845C7C" w14:textId="77777777" w:rsidR="00791B52" w:rsidRPr="00B37BBE" w:rsidRDefault="00791B52" w:rsidP="007B242F">
            <w:pPr>
              <w:spacing w:before="120" w:after="120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前　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02DCD6EB" w14:textId="77777777" w:rsidR="00791B52" w:rsidRPr="00B37BBE" w:rsidRDefault="00791B52" w:rsidP="00791B52">
            <w:pPr>
              <w:spacing w:before="120" w:after="120"/>
              <w:ind w:firstLineChars="200" w:firstLine="440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6D2DAEFD" w14:textId="77777777" w:rsidR="00791B52" w:rsidRPr="00B37BBE" w:rsidRDefault="00791B52" w:rsidP="007B242F">
            <w:pPr>
              <w:spacing w:before="120" w:after="120"/>
              <w:jc w:val="righ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0C9F13E8" w14:textId="77777777" w:rsidR="00791B52" w:rsidRDefault="00791B52" w:rsidP="007B242F">
            <w:pPr>
              <w:spacing w:before="240" w:after="2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工事番号</w:t>
            </w:r>
          </w:p>
        </w:tc>
        <w:tc>
          <w:tcPr>
            <w:tcW w:w="3600" w:type="dxa"/>
            <w:vMerge w:val="restart"/>
            <w:vAlign w:val="center"/>
          </w:tcPr>
          <w:p w14:paraId="4DCB565D" w14:textId="77777777" w:rsidR="00791B52" w:rsidRDefault="00791B52" w:rsidP="00791B52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  <w:p w14:paraId="0CBD18A3" w14:textId="77777777" w:rsidR="00791B52" w:rsidRDefault="00791B52" w:rsidP="00791B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第　　　　号</w:t>
            </w:r>
          </w:p>
        </w:tc>
      </w:tr>
      <w:tr w:rsidR="00504001" w14:paraId="613FCA50" w14:textId="77777777" w:rsidTr="001E5F94">
        <w:trPr>
          <w:cantSplit/>
          <w:trHeight w:hRule="exact" w:val="659"/>
        </w:trPr>
        <w:tc>
          <w:tcPr>
            <w:tcW w:w="459" w:type="dxa"/>
            <w:vMerge/>
          </w:tcPr>
          <w:p w14:paraId="7A217373" w14:textId="77777777" w:rsidR="00504001" w:rsidRDefault="00504001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2F281B73" w14:textId="30B1D435" w:rsidR="00504001" w:rsidRPr="00B37BBE" w:rsidRDefault="00504001" w:rsidP="007B242F">
            <w:pPr>
              <w:spacing w:line="240" w:lineRule="atLeas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中　間</w:t>
            </w:r>
          </w:p>
          <w:p w14:paraId="70570048" w14:textId="3126CF65" w:rsidR="00504001" w:rsidRPr="00B37BBE" w:rsidRDefault="00504001" w:rsidP="007B242F">
            <w:pPr>
              <w:spacing w:line="240" w:lineRule="atLeas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前　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54B2AD96" w14:textId="77D2FD99" w:rsidR="00504001" w:rsidRPr="00B37BBE" w:rsidRDefault="00504001" w:rsidP="00791B52">
            <w:pPr>
              <w:spacing w:before="120" w:after="120"/>
              <w:ind w:firstLineChars="200" w:firstLine="440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65BA2ED4" w14:textId="66F889EB" w:rsidR="00504001" w:rsidRPr="00B37BBE" w:rsidRDefault="00504001" w:rsidP="007B242F">
            <w:pPr>
              <w:spacing w:before="120" w:after="120"/>
              <w:jc w:val="righ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2A364F7" w14:textId="77777777" w:rsidR="00504001" w:rsidRDefault="00504001" w:rsidP="007B242F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14:paraId="41652B6D" w14:textId="77777777" w:rsidR="00504001" w:rsidRDefault="00504001" w:rsidP="007B242F">
            <w:pPr>
              <w:rPr>
                <w:sz w:val="22"/>
              </w:rPr>
            </w:pPr>
          </w:p>
        </w:tc>
      </w:tr>
      <w:tr w:rsidR="001E5F94" w14:paraId="464C4BC7" w14:textId="77777777" w:rsidTr="007C4495">
        <w:trPr>
          <w:cantSplit/>
          <w:trHeight w:val="585"/>
        </w:trPr>
        <w:tc>
          <w:tcPr>
            <w:tcW w:w="459" w:type="dxa"/>
            <w:vMerge/>
            <w:tcBorders>
              <w:bottom w:val="single" w:sz="6" w:space="0" w:color="auto"/>
            </w:tcBorders>
          </w:tcPr>
          <w:p w14:paraId="7DB08EAD" w14:textId="77777777" w:rsidR="001E5F94" w:rsidRDefault="001E5F94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95E7FC0" w14:textId="77777777" w:rsidR="001E5F94" w:rsidRPr="00B37BBE" w:rsidRDefault="001E5F94" w:rsidP="007B242F">
            <w:pPr>
              <w:spacing w:line="240" w:lineRule="atLeas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第１回</w:t>
            </w:r>
          </w:p>
          <w:p w14:paraId="3957E129" w14:textId="77777777" w:rsidR="001E5F94" w:rsidRPr="00B37BBE" w:rsidRDefault="001E5F94" w:rsidP="007B242F">
            <w:pPr>
              <w:spacing w:line="240" w:lineRule="atLeas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7B65B7D5" w14:textId="77777777" w:rsidR="001E5F94" w:rsidRPr="00B37BBE" w:rsidRDefault="001E5F94" w:rsidP="00791B52">
            <w:pPr>
              <w:spacing w:before="120" w:after="120"/>
              <w:ind w:firstLineChars="200" w:firstLine="440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tcBorders>
              <w:bottom w:val="single" w:sz="6" w:space="0" w:color="auto"/>
            </w:tcBorders>
            <w:vAlign w:val="center"/>
          </w:tcPr>
          <w:p w14:paraId="084A73B3" w14:textId="77777777" w:rsidR="001E5F94" w:rsidRPr="00B37BBE" w:rsidRDefault="001E5F94" w:rsidP="007B242F">
            <w:pPr>
              <w:spacing w:before="120" w:after="120"/>
              <w:jc w:val="right"/>
              <w:rPr>
                <w:sz w:val="22"/>
              </w:rPr>
            </w:pPr>
            <w:r w:rsidRPr="00B37BBE"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B453D52" w14:textId="434A4096" w:rsidR="001E5F94" w:rsidRDefault="001E5F94" w:rsidP="007B242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A4E3B79" w14:textId="77777777" w:rsidR="001E5F94" w:rsidRDefault="001E5F94" w:rsidP="001E5F94">
            <w:pPr>
              <w:rPr>
                <w:sz w:val="22"/>
              </w:rPr>
            </w:pPr>
          </w:p>
        </w:tc>
      </w:tr>
      <w:tr w:rsidR="001E5F94" w14:paraId="3D40908B" w14:textId="77777777" w:rsidTr="001E5F94">
        <w:trPr>
          <w:cantSplit/>
          <w:trHeight w:val="65"/>
        </w:trPr>
        <w:tc>
          <w:tcPr>
            <w:tcW w:w="459" w:type="dxa"/>
            <w:vMerge/>
          </w:tcPr>
          <w:p w14:paraId="43931B38" w14:textId="77777777" w:rsidR="001E5F94" w:rsidRDefault="001E5F94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7D87FDD2" w14:textId="77777777" w:rsidR="001E5F94" w:rsidRDefault="001E5F94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第２回</w:t>
            </w:r>
          </w:p>
          <w:p w14:paraId="65215042" w14:textId="77777777" w:rsidR="001E5F94" w:rsidRDefault="001E5F94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4A10CE44" w14:textId="77777777" w:rsidR="001E5F94" w:rsidRDefault="001E5F94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01C5DBD3" w14:textId="77777777" w:rsidR="001E5F94" w:rsidRDefault="001E5F94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vAlign w:val="center"/>
          </w:tcPr>
          <w:p w14:paraId="1E8EEE51" w14:textId="77777777" w:rsidR="001E5F94" w:rsidRDefault="001E5F94" w:rsidP="007B242F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vAlign w:val="center"/>
          </w:tcPr>
          <w:p w14:paraId="6C5969E6" w14:textId="77777777" w:rsidR="001E5F94" w:rsidRDefault="001E5F94" w:rsidP="007B242F">
            <w:pPr>
              <w:rPr>
                <w:sz w:val="22"/>
              </w:rPr>
            </w:pPr>
          </w:p>
        </w:tc>
      </w:tr>
      <w:tr w:rsidR="001E5F94" w14:paraId="03093F34" w14:textId="77777777" w:rsidTr="001E5F94">
        <w:trPr>
          <w:cantSplit/>
          <w:trHeight w:hRule="exact" w:val="600"/>
        </w:trPr>
        <w:tc>
          <w:tcPr>
            <w:tcW w:w="459" w:type="dxa"/>
            <w:vMerge/>
          </w:tcPr>
          <w:p w14:paraId="70F6053A" w14:textId="77777777" w:rsidR="001E5F94" w:rsidRDefault="001E5F94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29336F05" w14:textId="77777777" w:rsidR="001E5F94" w:rsidRDefault="001E5F94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第３回</w:t>
            </w:r>
          </w:p>
          <w:p w14:paraId="3536CA7D" w14:textId="77777777" w:rsidR="001E5F94" w:rsidRDefault="001E5F94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14:paraId="1202F5AE" w14:textId="77777777" w:rsidR="001E5F94" w:rsidRDefault="001E5F94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vAlign w:val="center"/>
          </w:tcPr>
          <w:p w14:paraId="1697C6A4" w14:textId="77777777" w:rsidR="001E5F94" w:rsidRDefault="001E5F94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57AC3E6B" w14:textId="77777777" w:rsidR="001E5F94" w:rsidRDefault="001E5F94" w:rsidP="007B242F">
            <w:pPr>
              <w:spacing w:before="240" w:after="2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3600" w:type="dxa"/>
            <w:vMerge w:val="restart"/>
            <w:vAlign w:val="center"/>
          </w:tcPr>
          <w:p w14:paraId="05E37B99" w14:textId="2FAD41C4" w:rsidR="001E5F94" w:rsidRDefault="001E5F94" w:rsidP="001E5F94">
            <w:pPr>
              <w:spacing w:before="240" w:after="240"/>
              <w:ind w:left="-85" w:right="-57"/>
              <w:rPr>
                <w:sz w:val="22"/>
              </w:rPr>
            </w:pPr>
            <w:r>
              <w:rPr>
                <w:rFonts w:eastAsia="Mincho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0" allowOverlap="1" wp14:anchorId="4B76F73C" wp14:editId="49DC6A1C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86360</wp:posOffset>
                      </wp:positionV>
                      <wp:extent cx="343535" cy="4603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535" cy="460375"/>
                                <a:chOff x="0" y="0"/>
                                <a:chExt cx="20000" cy="20001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9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906BAB5" w14:textId="77777777" w:rsidR="001E5F94" w:rsidRDefault="001E5F94" w:rsidP="00791B52">
                                    <w:pPr>
                                      <w:spacing w:before="60" w:line="24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丁目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042"/>
                                  <a:ext cx="20000" cy="99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8399A6B" w14:textId="77777777" w:rsidR="001E5F94" w:rsidRDefault="001E5F94" w:rsidP="00791B52">
                                    <w:pPr>
                                      <w:spacing w:line="240" w:lineRule="atLeas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町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76F73C" id="Group 6" o:spid="_x0000_s1029" style="position:absolute;left:0;text-align:left;margin-left:64.25pt;margin-top:6.8pt;width:27.05pt;height:36.25pt;z-index:251665408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" o:allowincell="f">
                      <v:rect id="Rectangle 7" o:spid="_x0000_s1030" style="position:absolute;width:20000;height:9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" filled="f" stroked="f">
                        <v:textbox inset="1pt,1pt,1pt,1pt">
                          <w:txbxContent>
                            <w:p w14:paraId="3906BAB5" w14:textId="77777777" w:rsidR="001E5F94" w:rsidRDefault="001E5F94" w:rsidP="00791B52">
                              <w:pPr>
                                <w:spacing w:before="60" w:line="240" w:lineRule="atLeast"/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丁目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top:10042;width:20000;height:9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" filled="f" stroked="f">
                        <v:textbox inset="1pt,1pt,1pt,1pt">
                          <w:txbxContent>
                            <w:p w14:paraId="68399A6B" w14:textId="77777777" w:rsidR="001E5F94" w:rsidRDefault="001E5F94" w:rsidP="00791B52">
                              <w:pPr>
                                <w:spacing w:line="240" w:lineRule="atLeas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町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伊勢市　　　　　　　　　地内</w:t>
            </w:r>
          </w:p>
        </w:tc>
      </w:tr>
      <w:tr w:rsidR="001E5F94" w14:paraId="3338C3B8" w14:textId="77777777" w:rsidTr="000921A3">
        <w:trPr>
          <w:cantSplit/>
          <w:trHeight w:val="585"/>
        </w:trPr>
        <w:tc>
          <w:tcPr>
            <w:tcW w:w="459" w:type="dxa"/>
            <w:vMerge/>
            <w:tcBorders>
              <w:bottom w:val="single" w:sz="6" w:space="0" w:color="auto"/>
            </w:tcBorders>
          </w:tcPr>
          <w:p w14:paraId="14CA5E39" w14:textId="77777777" w:rsidR="001E5F94" w:rsidRDefault="001E5F94" w:rsidP="007B242F">
            <w:pPr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328D6A41" w14:textId="77777777" w:rsidR="001E5F94" w:rsidRDefault="001E5F94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第４回</w:t>
            </w:r>
          </w:p>
          <w:p w14:paraId="76321D45" w14:textId="77777777" w:rsidR="001E5F94" w:rsidRDefault="001E5F94" w:rsidP="007B242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部分金</w:t>
            </w:r>
          </w:p>
        </w:tc>
        <w:tc>
          <w:tcPr>
            <w:tcW w:w="1620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7B99E237" w14:textId="77777777" w:rsidR="001E5F94" w:rsidRDefault="001E5F94" w:rsidP="00791B52">
            <w:pPr>
              <w:spacing w:before="120" w:after="12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620" w:type="dxa"/>
            <w:gridSpan w:val="5"/>
            <w:tcBorders>
              <w:bottom w:val="single" w:sz="6" w:space="0" w:color="auto"/>
            </w:tcBorders>
            <w:vAlign w:val="center"/>
          </w:tcPr>
          <w:p w14:paraId="59884573" w14:textId="77777777" w:rsidR="001E5F94" w:rsidRDefault="001E5F94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BDD3527" w14:textId="77777777" w:rsidR="001E5F94" w:rsidRDefault="001E5F94" w:rsidP="007B242F">
            <w:pPr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14:paraId="504CF3FB" w14:textId="52388525" w:rsidR="001E5F94" w:rsidRDefault="001E5F94" w:rsidP="001E5F94">
            <w:pPr>
              <w:jc w:val="center"/>
              <w:rPr>
                <w:sz w:val="22"/>
              </w:rPr>
            </w:pPr>
          </w:p>
        </w:tc>
      </w:tr>
      <w:tr w:rsidR="00791B52" w14:paraId="4CF48085" w14:textId="77777777" w:rsidTr="001E5F94">
        <w:trPr>
          <w:cantSplit/>
          <w:trHeight w:val="600"/>
        </w:trPr>
        <w:tc>
          <w:tcPr>
            <w:tcW w:w="459" w:type="dxa"/>
            <w:vMerge/>
          </w:tcPr>
          <w:p w14:paraId="0AB98ED6" w14:textId="77777777" w:rsidR="00791B52" w:rsidRDefault="00791B52" w:rsidP="007B242F">
            <w:pPr>
              <w:rPr>
                <w:sz w:val="22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0BA961BD" w14:textId="77777777" w:rsidR="00791B52" w:rsidRDefault="00791B52" w:rsidP="007B242F">
            <w:pPr>
              <w:spacing w:before="120" w:after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620" w:type="dxa"/>
            <w:gridSpan w:val="5"/>
            <w:vAlign w:val="center"/>
          </w:tcPr>
          <w:p w14:paraId="7C1759C3" w14:textId="77777777" w:rsidR="00791B52" w:rsidRDefault="00791B52" w:rsidP="007B242F">
            <w:pPr>
              <w:spacing w:before="120" w:after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14:paraId="26DB8055" w14:textId="11E35A3C" w:rsidR="00791B52" w:rsidRDefault="001E5F94" w:rsidP="007B2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契約年月日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4DD70556" w14:textId="4DB43790" w:rsidR="00791B52" w:rsidRDefault="001E5F94" w:rsidP="001E5F94">
            <w:pPr>
              <w:spacing w:line="240" w:lineRule="auto"/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91B52" w14:paraId="284EB550" w14:textId="77777777" w:rsidTr="00355363">
        <w:trPr>
          <w:cantSplit/>
          <w:trHeight w:val="2726"/>
        </w:trPr>
        <w:tc>
          <w:tcPr>
            <w:tcW w:w="459" w:type="dxa"/>
            <w:textDirection w:val="tbRlV"/>
          </w:tcPr>
          <w:p w14:paraId="5AF344B5" w14:textId="77777777" w:rsidR="00791B52" w:rsidRDefault="00791B52" w:rsidP="007B242F">
            <w:pPr>
              <w:spacing w:line="300" w:lineRule="atLeast"/>
              <w:ind w:left="113" w:right="113"/>
              <w:jc w:val="center"/>
              <w:rPr>
                <w:sz w:val="22"/>
              </w:rPr>
            </w:pPr>
            <w:r>
              <w:rPr>
                <w:rFonts w:eastAsia="Mincho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 wp14:anchorId="0FB29284" wp14:editId="50AB94F0">
                      <wp:simplePos x="0" y="0"/>
                      <wp:positionH relativeFrom="page">
                        <wp:posOffset>5919470</wp:posOffset>
                      </wp:positionH>
                      <wp:positionV relativeFrom="page">
                        <wp:posOffset>9214485</wp:posOffset>
                      </wp:positionV>
                      <wp:extent cx="1029335" cy="803275"/>
                      <wp:effectExtent l="0" t="0" r="0" b="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9335" cy="80327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972"/>
                                  <a:ext cx="4454" cy="141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3F80F6F" w14:textId="77777777" w:rsidR="00791B52" w:rsidRDefault="00791B52" w:rsidP="00791B52">
                                    <w:pPr>
                                      <w:spacing w:before="60" w:line="240" w:lineRule="atLeas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w w:val="90"/>
                                        <w:sz w:val="18"/>
                                      </w:rPr>
                                      <w:t>整理番号</w:t>
                                    </w:r>
                                  </w:p>
                                </w:txbxContent>
                              </wps:txbx>
                              <wps:bodyPr rot="0" vert="eaVert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2" y="0"/>
                                  <a:ext cx="12" cy="199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0000" cy="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2" cy="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B29284" id="Group 12" o:spid="_x0000_s1032" style="position:absolute;left:0;text-align:left;margin-left:466.1pt;margin-top:725.55pt;width:81.05pt;height:63.2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" o:allowincell="f">
                      <v:rect id="Rectangle 13" o:spid="_x0000_s1033" style="position:absolute;top:2972;width:4454;height:14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" stroked="f">
                        <v:textbox style="layout-flow:vertical-ideographic" inset="1pt,1pt,1pt,1pt">
                          <w:txbxContent>
                            <w:p w14:paraId="03F80F6F" w14:textId="77777777" w:rsidR="00791B52" w:rsidRDefault="00791B52" w:rsidP="00791B52">
                              <w:pPr>
                                <w:spacing w:before="60"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w w:val="90"/>
                                  <w:sz w:val="18"/>
                                </w:rPr>
                                <w:t>整理番号</w:t>
                              </w:r>
                            </w:p>
                          </w:txbxContent>
                        </v:textbox>
                      </v:rect>
                      <v:line id="Line 14" o:spid="_x0000_s1034" style="position:absolute;visibility:visible;mso-wrap-style:square" from="4442,0" to="4454,19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pxAAAANoAAAAPAAAAZHJzL2Rvd25yZXYueG1sRI9Ba4NA&#10;FITvhfyH5QVya9a0EK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AYQ3+n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v:line id="Line 15" o:spid="_x0000_s1035" style="position:absolute;visibility:visible;mso-wrap-style:square" from="0,0" to="20000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v:line id="Line 16" o:spid="_x0000_s1036" style="position:absolute;visibility:visible;mso-wrap-style:square" from="0,0" to="1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摘　　　要</w:t>
            </w:r>
          </w:p>
        </w:tc>
        <w:tc>
          <w:tcPr>
            <w:tcW w:w="9180" w:type="dxa"/>
            <w:gridSpan w:val="16"/>
          </w:tcPr>
          <w:p w14:paraId="419FBE27" w14:textId="19874C70" w:rsidR="00791B52" w:rsidRDefault="001E6EDF" w:rsidP="007B242F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8C1C22" wp14:editId="4A807D8D">
                      <wp:simplePos x="0" y="0"/>
                      <wp:positionH relativeFrom="column">
                        <wp:posOffset>4492625</wp:posOffset>
                      </wp:positionH>
                      <wp:positionV relativeFrom="paragraph">
                        <wp:posOffset>908050</wp:posOffset>
                      </wp:positionV>
                      <wp:extent cx="476250" cy="9334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933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BBA348" w14:textId="265C7EF6" w:rsidR="001E6EDF" w:rsidRDefault="001E6EDF" w:rsidP="00975174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E6E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整理</w:t>
                                  </w:r>
                                  <w:r w:rsidRPr="001E6EDF">
                                    <w:rPr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  <w:p w14:paraId="457F6561" w14:textId="77777777" w:rsidR="001E6EDF" w:rsidRPr="001E6EDF" w:rsidRDefault="001E6E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68C1C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37" type="#_x0000_t202" style="position:absolute;left:0;text-align:left;margin-left:353.75pt;margin-top:71.5pt;width:37.5pt;height:7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" filled="f" stroked="f" strokeweight=".5pt">
                      <v:textbox style="layout-flow:vertical-ideographic">
                        <w:txbxContent>
                          <w:p w14:paraId="07BBA348" w14:textId="265C7EF6" w:rsidR="001E6EDF" w:rsidRDefault="001E6EDF" w:rsidP="0097517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E6E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整理</w:t>
                            </w:r>
                            <w:r w:rsidRPr="001E6EDF">
                              <w:rPr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  <w:p w14:paraId="457F6561" w14:textId="77777777" w:rsidR="001E6EDF" w:rsidRPr="001E6EDF" w:rsidRDefault="001E6ED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C2E400" wp14:editId="367D4EA8">
                      <wp:simplePos x="0" y="0"/>
                      <wp:positionH relativeFrom="column">
                        <wp:posOffset>4852035</wp:posOffset>
                      </wp:positionH>
                      <wp:positionV relativeFrom="paragraph">
                        <wp:posOffset>879475</wp:posOffset>
                      </wp:positionV>
                      <wp:extent cx="9525" cy="847725"/>
                      <wp:effectExtent l="0" t="0" r="28575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CA06A" id="直線コネクタ 1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05pt,69.25pt" to="382.8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143740" wp14:editId="615CD5AA">
                      <wp:simplePos x="0" y="0"/>
                      <wp:positionH relativeFrom="column">
                        <wp:posOffset>4588510</wp:posOffset>
                      </wp:positionH>
                      <wp:positionV relativeFrom="paragraph">
                        <wp:posOffset>869950</wp:posOffset>
                      </wp:positionV>
                      <wp:extent cx="1162050" cy="857250"/>
                      <wp:effectExtent l="0" t="0" r="19050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01A554" w14:textId="25AB1728" w:rsidR="001E6EDF" w:rsidRDefault="001E6EDF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43740" id="テキスト ボックス 13" o:spid="_x0000_s1038" type="#_x0000_t202" style="position:absolute;left:0;text-align:left;margin-left:361.3pt;margin-top:68.5pt;width:91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" fillcolor="white [3201]" strokeweight=".5pt">
                      <v:textbox style="layout-flow:vertical-ideographic">
                        <w:txbxContent>
                          <w:p w14:paraId="5701A554" w14:textId="25AB1728" w:rsidR="001E6EDF" w:rsidRDefault="001E6ED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8E7B0D" w14:textId="77777777" w:rsidR="00282F26" w:rsidRDefault="00282F26"/>
    <w:sectPr w:rsidR="00282F26">
      <w:pgSz w:w="11906" w:h="16838"/>
      <w:pgMar w:top="851" w:right="1417" w:bottom="426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40EA2" w14:textId="77777777" w:rsidR="0084110B" w:rsidRDefault="0084110B" w:rsidP="00E258ED">
      <w:pPr>
        <w:spacing w:line="240" w:lineRule="auto"/>
      </w:pPr>
      <w:r>
        <w:separator/>
      </w:r>
    </w:p>
  </w:endnote>
  <w:endnote w:type="continuationSeparator" w:id="0">
    <w:p w14:paraId="4DB7E869" w14:textId="77777777" w:rsidR="0084110B" w:rsidRDefault="0084110B" w:rsidP="00E25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387BE" w14:textId="77777777" w:rsidR="0084110B" w:rsidRDefault="0084110B" w:rsidP="00E258ED">
      <w:pPr>
        <w:spacing w:line="240" w:lineRule="auto"/>
      </w:pPr>
      <w:r>
        <w:separator/>
      </w:r>
    </w:p>
  </w:footnote>
  <w:footnote w:type="continuationSeparator" w:id="0">
    <w:p w14:paraId="31945129" w14:textId="77777777" w:rsidR="0084110B" w:rsidRDefault="0084110B" w:rsidP="00E258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52"/>
    <w:rsid w:val="00132493"/>
    <w:rsid w:val="001E5F94"/>
    <w:rsid w:val="001E6EDF"/>
    <w:rsid w:val="00203127"/>
    <w:rsid w:val="00282F26"/>
    <w:rsid w:val="002F3A41"/>
    <w:rsid w:val="00355363"/>
    <w:rsid w:val="003E5344"/>
    <w:rsid w:val="004B2D05"/>
    <w:rsid w:val="00504001"/>
    <w:rsid w:val="0070293E"/>
    <w:rsid w:val="00791B52"/>
    <w:rsid w:val="0084110B"/>
    <w:rsid w:val="00975174"/>
    <w:rsid w:val="00A04287"/>
    <w:rsid w:val="00B37BBE"/>
    <w:rsid w:val="00CC1D47"/>
    <w:rsid w:val="00DA23FD"/>
    <w:rsid w:val="00E2131B"/>
    <w:rsid w:val="00E2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0F2E67"/>
  <w15:chartTrackingRefBased/>
  <w15:docId w15:val="{4874A8A9-7889-40EC-B1CF-3D5A99AB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5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3A4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F3A4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F3A41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3A4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F3A41"/>
    <w:rPr>
      <w:rFonts w:ascii="Century" w:eastAsia="ＭＳ 明朝" w:hAnsi="Century" w:cs="Times New Roman"/>
      <w:b/>
      <w:bCs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3A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A4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58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58ED"/>
    <w:rPr>
      <w:rFonts w:ascii="Century" w:eastAsia="ＭＳ 明朝" w:hAnsi="Century" w:cs="Times New Roman"/>
      <w:kern w:val="0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E258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58ED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竹澤 正浩</cp:lastModifiedBy>
  <cp:revision>4</cp:revision>
  <dcterms:created xsi:type="dcterms:W3CDTF">2023-08-31T03:00:00Z</dcterms:created>
  <dcterms:modified xsi:type="dcterms:W3CDTF">2023-09-13T09:13:00Z</dcterms:modified>
</cp:coreProperties>
</file>