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FB" w:rsidRPr="008A60FD" w:rsidRDefault="0011305F" w:rsidP="0011305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60FD">
        <w:rPr>
          <w:rFonts w:asciiTheme="majorEastAsia" w:eastAsiaTheme="majorEastAsia" w:hAnsiTheme="majorEastAsia" w:hint="eastAsia"/>
          <w:sz w:val="28"/>
          <w:szCs w:val="28"/>
        </w:rPr>
        <w:t>空家等相談</w:t>
      </w:r>
      <w:r w:rsidR="00227015" w:rsidRPr="008A60FD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5B3C25" w:rsidRPr="008A60FD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Pr="008A60FD">
        <w:rPr>
          <w:rFonts w:asciiTheme="majorEastAsia" w:eastAsiaTheme="majorEastAsia" w:hAnsiTheme="majorEastAsia" w:hint="eastAsia"/>
          <w:sz w:val="28"/>
          <w:szCs w:val="28"/>
        </w:rPr>
        <w:t>情報提供同意書</w:t>
      </w:r>
    </w:p>
    <w:p w:rsidR="0011305F" w:rsidRPr="0011305F" w:rsidRDefault="00A64F4F" w:rsidP="0011305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1305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11305F" w:rsidRDefault="0051233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宛先) </w:t>
      </w:r>
      <w:r w:rsidR="008C7ECF" w:rsidRPr="008C7ECF">
        <w:rPr>
          <w:rFonts w:asciiTheme="majorEastAsia" w:eastAsiaTheme="majorEastAsia" w:hAnsiTheme="majorEastAsia" w:hint="eastAsia"/>
          <w:sz w:val="24"/>
          <w:szCs w:val="24"/>
        </w:rPr>
        <w:t>伊勢</w:t>
      </w:r>
      <w:r w:rsidR="0011305F" w:rsidRPr="008C7ECF">
        <w:rPr>
          <w:rFonts w:asciiTheme="majorEastAsia" w:eastAsiaTheme="majorEastAsia" w:hAnsiTheme="majorEastAsia" w:hint="eastAsia"/>
          <w:sz w:val="24"/>
          <w:szCs w:val="24"/>
        </w:rPr>
        <w:t>市長</w:t>
      </w:r>
    </w:p>
    <w:p w:rsidR="000A705A" w:rsidRDefault="000A705A" w:rsidP="000A705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次の空家等の相談をしたいので申し込みます。</w:t>
      </w:r>
    </w:p>
    <w:p w:rsidR="00227015" w:rsidRPr="00227015" w:rsidRDefault="00227015" w:rsidP="0022701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E243C1">
        <w:rPr>
          <w:rFonts w:asciiTheme="majorEastAsia" w:eastAsiaTheme="majorEastAsia" w:hAnsiTheme="majorEastAsia" w:hint="eastAsia"/>
          <w:sz w:val="22"/>
        </w:rPr>
        <w:t>相談</w:t>
      </w:r>
      <w:r w:rsidR="00632179">
        <w:rPr>
          <w:rFonts w:asciiTheme="majorEastAsia" w:eastAsiaTheme="majorEastAsia" w:hAnsiTheme="majorEastAsia" w:hint="eastAsia"/>
          <w:sz w:val="22"/>
        </w:rPr>
        <w:t>申し込みの</w:t>
      </w:r>
      <w:r w:rsidRPr="00E243C1">
        <w:rPr>
          <w:rFonts w:asciiTheme="majorEastAsia" w:eastAsiaTheme="majorEastAsia" w:hAnsiTheme="majorEastAsia" w:hint="eastAsia"/>
          <w:sz w:val="22"/>
        </w:rPr>
        <w:t>内容</w:t>
      </w:r>
      <w:r w:rsidR="00632179">
        <w:rPr>
          <w:rFonts w:asciiTheme="majorEastAsia" w:eastAsiaTheme="majorEastAsia" w:hAnsiTheme="majorEastAsia" w:hint="eastAsia"/>
          <w:sz w:val="22"/>
        </w:rPr>
        <w:t>に係る情報</w:t>
      </w:r>
      <w:r w:rsidR="00F6038A">
        <w:rPr>
          <w:rFonts w:asciiTheme="majorEastAsia" w:eastAsiaTheme="majorEastAsia" w:hAnsiTheme="majorEastAsia" w:hint="eastAsia"/>
          <w:sz w:val="22"/>
        </w:rPr>
        <w:t>については、</w:t>
      </w:r>
      <w:r w:rsidR="008C7ECF" w:rsidRPr="008C7ECF">
        <w:rPr>
          <w:rFonts w:asciiTheme="majorEastAsia" w:eastAsiaTheme="majorEastAsia" w:hAnsiTheme="majorEastAsia" w:hint="eastAsia"/>
          <w:sz w:val="22"/>
        </w:rPr>
        <w:t>伊勢</w:t>
      </w:r>
      <w:r w:rsidR="00F6038A" w:rsidRPr="008C7ECF">
        <w:rPr>
          <w:rFonts w:asciiTheme="majorEastAsia" w:eastAsiaTheme="majorEastAsia" w:hAnsiTheme="majorEastAsia" w:hint="eastAsia"/>
          <w:sz w:val="22"/>
        </w:rPr>
        <w:t>市</w:t>
      </w:r>
      <w:r w:rsidR="00F6038A">
        <w:rPr>
          <w:rFonts w:asciiTheme="majorEastAsia" w:eastAsiaTheme="majorEastAsia" w:hAnsiTheme="majorEastAsia" w:hint="eastAsia"/>
          <w:sz w:val="22"/>
        </w:rPr>
        <w:t>が協定を</w:t>
      </w:r>
      <w:r w:rsidR="008C7ECF">
        <w:rPr>
          <w:rFonts w:asciiTheme="majorEastAsia" w:eastAsiaTheme="majorEastAsia" w:hAnsiTheme="majorEastAsia" w:hint="eastAsia"/>
          <w:sz w:val="22"/>
        </w:rPr>
        <w:t>締結した</w:t>
      </w:r>
      <w:r w:rsidR="00EC1C3B">
        <w:rPr>
          <w:rFonts w:asciiTheme="majorEastAsia" w:eastAsiaTheme="majorEastAsia" w:hAnsiTheme="majorEastAsia" w:hint="eastAsia"/>
          <w:sz w:val="22"/>
        </w:rPr>
        <w:t>空き家ネットワークみえ構成</w:t>
      </w:r>
      <w:r w:rsidR="00F6038A">
        <w:rPr>
          <w:rFonts w:asciiTheme="majorEastAsia" w:eastAsiaTheme="majorEastAsia" w:hAnsiTheme="majorEastAsia" w:hint="eastAsia"/>
          <w:sz w:val="22"/>
        </w:rPr>
        <w:t>団体に</w:t>
      </w:r>
      <w:r w:rsidRPr="00E243C1">
        <w:rPr>
          <w:rFonts w:asciiTheme="majorEastAsia" w:eastAsiaTheme="majorEastAsia" w:hAnsiTheme="majorEastAsia" w:hint="eastAsia"/>
          <w:sz w:val="22"/>
        </w:rPr>
        <w:t>情報</w:t>
      </w:r>
      <w:r w:rsidR="00BC3555">
        <w:rPr>
          <w:rFonts w:asciiTheme="majorEastAsia" w:eastAsiaTheme="majorEastAsia" w:hAnsiTheme="majorEastAsia" w:hint="eastAsia"/>
          <w:sz w:val="22"/>
        </w:rPr>
        <w:t>を</w:t>
      </w:r>
      <w:r w:rsidRPr="00E243C1">
        <w:rPr>
          <w:rFonts w:asciiTheme="majorEastAsia" w:eastAsiaTheme="majorEastAsia" w:hAnsiTheme="majorEastAsia" w:hint="eastAsia"/>
          <w:sz w:val="22"/>
        </w:rPr>
        <w:t>提供することに同意</w:t>
      </w:r>
      <w:r w:rsidR="00BC3555">
        <w:rPr>
          <w:rFonts w:asciiTheme="majorEastAsia" w:eastAsiaTheme="majorEastAsia" w:hAnsiTheme="majorEastAsia" w:hint="eastAsia"/>
          <w:sz w:val="22"/>
        </w:rPr>
        <w:t>します。また、</w:t>
      </w:r>
      <w:r w:rsidR="00CA71FE">
        <w:rPr>
          <w:rFonts w:asciiTheme="majorEastAsia" w:eastAsiaTheme="majorEastAsia" w:hAnsiTheme="majorEastAsia" w:hint="eastAsia"/>
          <w:sz w:val="22"/>
        </w:rPr>
        <w:t>相談対応</w:t>
      </w:r>
      <w:r w:rsidR="00BD0205">
        <w:rPr>
          <w:rFonts w:asciiTheme="majorEastAsia" w:eastAsiaTheme="majorEastAsia" w:hAnsiTheme="majorEastAsia" w:hint="eastAsia"/>
          <w:sz w:val="22"/>
        </w:rPr>
        <w:t>の</w:t>
      </w:r>
      <w:r w:rsidR="00CA71FE">
        <w:rPr>
          <w:rFonts w:asciiTheme="majorEastAsia" w:eastAsiaTheme="majorEastAsia" w:hAnsiTheme="majorEastAsia" w:hint="eastAsia"/>
          <w:sz w:val="22"/>
        </w:rPr>
        <w:t>結果について、</w:t>
      </w:r>
      <w:r w:rsidR="00BC3555">
        <w:rPr>
          <w:rFonts w:asciiTheme="majorEastAsia" w:eastAsiaTheme="majorEastAsia" w:hAnsiTheme="majorEastAsia" w:hint="eastAsia"/>
          <w:sz w:val="22"/>
        </w:rPr>
        <w:t>空き家ネットワークみえ構成団体</w:t>
      </w:r>
      <w:r w:rsidR="00BD0205">
        <w:rPr>
          <w:rFonts w:asciiTheme="majorEastAsia" w:eastAsiaTheme="majorEastAsia" w:hAnsiTheme="majorEastAsia" w:hint="eastAsia"/>
          <w:sz w:val="22"/>
        </w:rPr>
        <w:t>が</w:t>
      </w:r>
      <w:r w:rsidR="008C7ECF" w:rsidRPr="008C7ECF">
        <w:rPr>
          <w:rFonts w:asciiTheme="majorEastAsia" w:eastAsiaTheme="majorEastAsia" w:hAnsiTheme="majorEastAsia" w:hint="eastAsia"/>
          <w:sz w:val="22"/>
        </w:rPr>
        <w:t>伊勢</w:t>
      </w:r>
      <w:r w:rsidRPr="008C7ECF">
        <w:rPr>
          <w:rFonts w:asciiTheme="majorEastAsia" w:eastAsiaTheme="majorEastAsia" w:hAnsiTheme="majorEastAsia" w:hint="eastAsia"/>
          <w:sz w:val="22"/>
        </w:rPr>
        <w:t>市</w:t>
      </w:r>
      <w:r>
        <w:rPr>
          <w:rFonts w:asciiTheme="majorEastAsia" w:eastAsiaTheme="majorEastAsia" w:hAnsiTheme="majorEastAsia" w:hint="eastAsia"/>
          <w:sz w:val="22"/>
        </w:rPr>
        <w:t>に</w:t>
      </w:r>
      <w:r w:rsidR="00CA71FE">
        <w:rPr>
          <w:rFonts w:asciiTheme="majorEastAsia" w:eastAsiaTheme="majorEastAsia" w:hAnsiTheme="majorEastAsia" w:hint="eastAsia"/>
          <w:sz w:val="22"/>
        </w:rPr>
        <w:t>情報</w:t>
      </w:r>
      <w:r>
        <w:rPr>
          <w:rFonts w:asciiTheme="majorEastAsia" w:eastAsiaTheme="majorEastAsia" w:hAnsiTheme="majorEastAsia" w:hint="eastAsia"/>
          <w:sz w:val="22"/>
        </w:rPr>
        <w:t>提供することについて</w:t>
      </w:r>
      <w:r w:rsidR="00BD0205">
        <w:rPr>
          <w:rFonts w:asciiTheme="majorEastAsia" w:eastAsiaTheme="majorEastAsia" w:hAnsiTheme="majorEastAsia" w:hint="eastAsia"/>
          <w:sz w:val="22"/>
        </w:rPr>
        <w:t>も</w:t>
      </w:r>
      <w:r>
        <w:rPr>
          <w:rFonts w:asciiTheme="majorEastAsia" w:eastAsiaTheme="majorEastAsia" w:hAnsiTheme="majorEastAsia" w:hint="eastAsia"/>
          <w:sz w:val="22"/>
        </w:rPr>
        <w:t>同意します。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973"/>
        <w:gridCol w:w="3826"/>
        <w:gridCol w:w="993"/>
        <w:gridCol w:w="2693"/>
      </w:tblGrid>
      <w:tr w:rsidR="0033086E" w:rsidTr="000C22BA">
        <w:trPr>
          <w:trHeight w:val="586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3086E" w:rsidRPr="00120187" w:rsidRDefault="00F6038A" w:rsidP="00F6038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</w:t>
            </w:r>
            <w:r w:rsidR="0033086E" w:rsidRPr="00120187">
              <w:rPr>
                <w:rFonts w:asciiTheme="majorEastAsia" w:eastAsiaTheme="majorEastAsia" w:hAnsiTheme="majorEastAsia" w:hint="eastAsia"/>
                <w:sz w:val="22"/>
              </w:rPr>
              <w:t>者記入欄</w:t>
            </w: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:rsidR="0033086E" w:rsidRPr="005E404A" w:rsidRDefault="0033086E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3086E" w:rsidRPr="00BC7B5A" w:rsidRDefault="0033086E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C7B5A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1437D0" w:rsidTr="000C22BA">
        <w:trPr>
          <w:trHeight w:val="26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437D0" w:rsidRDefault="001437D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bottom w:val="dashSmallGap" w:sz="4" w:space="0" w:color="auto"/>
            </w:tcBorders>
            <w:vAlign w:val="center"/>
          </w:tcPr>
          <w:p w:rsidR="001437D0" w:rsidRPr="00BC7B5A" w:rsidRDefault="001437D0" w:rsidP="00BD1802">
            <w:pPr>
              <w:ind w:firstLineChars="50" w:firstLine="8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C7B5A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3826" w:type="dxa"/>
            <w:tcBorders>
              <w:bottom w:val="dashSmallGap" w:sz="4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437D0" w:rsidRPr="005E404A" w:rsidRDefault="001437D0" w:rsidP="00143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電　話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437D0" w:rsidTr="009550A2">
        <w:trPr>
          <w:trHeight w:val="61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37D0" w:rsidRDefault="001437D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37D0" w:rsidRPr="005E404A" w:rsidRDefault="001437D0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82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437D0" w:rsidRPr="00BC7B5A" w:rsidRDefault="00FD28CF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37D0" w:rsidRPr="005E404A" w:rsidRDefault="001437D0" w:rsidP="001437D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Eﾒｰﾙ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37D0" w:rsidRPr="00BC7B5A" w:rsidRDefault="001437D0" w:rsidP="0011305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6038A" w:rsidRPr="00E243C1" w:rsidRDefault="000A705A" w:rsidP="000A705A">
      <w:pPr>
        <w:rPr>
          <w:rFonts w:asciiTheme="majorEastAsia" w:eastAsiaTheme="majorEastAsia" w:hAnsiTheme="majorEastAsia"/>
          <w:sz w:val="22"/>
        </w:rPr>
      </w:pPr>
      <w:r w:rsidRPr="00F67E3C">
        <w:rPr>
          <w:rFonts w:asciiTheme="majorEastAsia" w:eastAsiaTheme="majorEastAsia" w:hAnsiTheme="majorEastAsia" w:hint="eastAsia"/>
          <w:sz w:val="22"/>
        </w:rPr>
        <w:t>※</w:t>
      </w:r>
      <w:r w:rsidR="00227015">
        <w:rPr>
          <w:rFonts w:asciiTheme="majorEastAsia" w:eastAsiaTheme="majorEastAsia" w:hAnsiTheme="majorEastAsia" w:hint="eastAsia"/>
          <w:sz w:val="22"/>
        </w:rPr>
        <w:t>この申し込みにより登録された</w:t>
      </w:r>
      <w:r w:rsidRPr="00F67E3C">
        <w:rPr>
          <w:rFonts w:asciiTheme="majorEastAsia" w:eastAsiaTheme="majorEastAsia" w:hAnsiTheme="majorEastAsia" w:hint="eastAsia"/>
          <w:sz w:val="22"/>
        </w:rPr>
        <w:t>個人情報</w:t>
      </w:r>
      <w:r w:rsidR="00227015">
        <w:rPr>
          <w:rFonts w:asciiTheme="majorEastAsia" w:eastAsiaTheme="majorEastAsia" w:hAnsiTheme="majorEastAsia" w:hint="eastAsia"/>
          <w:sz w:val="22"/>
        </w:rPr>
        <w:t>や調査結果等の個人情報は、</w:t>
      </w:r>
      <w:r w:rsidRPr="00F67E3C">
        <w:rPr>
          <w:rFonts w:asciiTheme="majorEastAsia" w:eastAsiaTheme="majorEastAsia" w:hAnsiTheme="majorEastAsia" w:hint="eastAsia"/>
          <w:sz w:val="22"/>
        </w:rPr>
        <w:t>本業務の目的以外には</w:t>
      </w:r>
      <w:r w:rsidR="00227015">
        <w:rPr>
          <w:rFonts w:asciiTheme="majorEastAsia" w:eastAsiaTheme="majorEastAsia" w:hAnsiTheme="majorEastAsia" w:hint="eastAsia"/>
          <w:sz w:val="22"/>
        </w:rPr>
        <w:t>使用いたしません</w:t>
      </w:r>
      <w:r w:rsidRPr="00F67E3C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977"/>
        <w:gridCol w:w="1418"/>
        <w:gridCol w:w="1842"/>
      </w:tblGrid>
      <w:tr w:rsidR="00BD1802" w:rsidTr="00604B19">
        <w:trPr>
          <w:trHeight w:val="567"/>
          <w:jc w:val="center"/>
        </w:trPr>
        <w:tc>
          <w:tcPr>
            <w:tcW w:w="1555" w:type="dxa"/>
            <w:vAlign w:val="center"/>
          </w:tcPr>
          <w:p w:rsidR="00BD1802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空家等所在地</w:t>
            </w:r>
          </w:p>
        </w:tc>
        <w:tc>
          <w:tcPr>
            <w:tcW w:w="7512" w:type="dxa"/>
            <w:gridSpan w:val="4"/>
            <w:vAlign w:val="center"/>
          </w:tcPr>
          <w:p w:rsidR="00BD1802" w:rsidRPr="004D1519" w:rsidRDefault="008C7ECF" w:rsidP="00E205C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8C7ECF">
              <w:rPr>
                <w:rFonts w:asciiTheme="majorEastAsia" w:eastAsiaTheme="majorEastAsia" w:hAnsiTheme="majorEastAsia" w:hint="eastAsia"/>
                <w:sz w:val="22"/>
              </w:rPr>
              <w:t>伊勢</w:t>
            </w:r>
            <w:r w:rsidR="00F6038A" w:rsidRPr="008C7ECF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E205CA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1802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</w:t>
            </w:r>
          </w:p>
        </w:tc>
      </w:tr>
      <w:tr w:rsidR="00F6038A" w:rsidTr="009F67ED">
        <w:trPr>
          <w:jc w:val="center"/>
        </w:trPr>
        <w:tc>
          <w:tcPr>
            <w:tcW w:w="1555" w:type="dxa"/>
          </w:tcPr>
          <w:p w:rsidR="00F6038A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申込者の</w:t>
            </w:r>
          </w:p>
          <w:p w:rsidR="00F6038A" w:rsidRPr="004D1519" w:rsidRDefault="00F6038A" w:rsidP="00F603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権利関係</w:t>
            </w:r>
          </w:p>
        </w:tc>
        <w:tc>
          <w:tcPr>
            <w:tcW w:w="7512" w:type="dxa"/>
            <w:gridSpan w:val="4"/>
          </w:tcPr>
          <w:p w:rsidR="00F6038A" w:rsidRPr="004D1519" w:rsidRDefault="00F6038A" w:rsidP="00F6038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・土</w:t>
            </w:r>
            <w:r w:rsidR="00E205CA" w:rsidRPr="004D1519">
              <w:rPr>
                <w:rFonts w:asciiTheme="majorEastAsia" w:eastAsiaTheme="majorEastAsia" w:hAnsiTheme="majorEastAsia" w:hint="eastAsia"/>
                <w:sz w:val="22"/>
              </w:rPr>
              <w:t>地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及び建物の所有者 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・建物の所有者　　  ・土地の所有者</w:t>
            </w:r>
          </w:p>
          <w:p w:rsidR="00F6038A" w:rsidRPr="004D1519" w:rsidRDefault="00F6038A" w:rsidP="004D1519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・その他（　　</w:t>
            </w:r>
            <w:r w:rsidR="004D1519">
              <w:rPr>
                <w:rFonts w:asciiTheme="majorEastAsia" w:eastAsiaTheme="majorEastAsia" w:hAnsiTheme="majorEastAsia" w:hint="eastAsia"/>
                <w:sz w:val="22"/>
              </w:rPr>
              <w:t xml:space="preserve">          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 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 w:val="restart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空家等の状況</w:t>
            </w: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用　途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E205C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・住宅　・倉庫　・事務所　・店舗　・その他（　　　　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構　造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604B19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・木造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・軽量鉄骨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・鉄筋ｺﾝｸﾘｰﾄ造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・鉄筋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・その他（ </w:t>
            </w:r>
            <w:r w:rsidR="00604B1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BD18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建物種別</w:t>
            </w:r>
          </w:p>
        </w:tc>
        <w:tc>
          <w:tcPr>
            <w:tcW w:w="6237" w:type="dxa"/>
            <w:gridSpan w:val="3"/>
          </w:tcPr>
          <w:p w:rsidR="005639E8" w:rsidRPr="004D1519" w:rsidRDefault="005639E8" w:rsidP="00E205CA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・戸建　　・長屋　　・共同　　・その他（　　　　　　　）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9550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建物面積</w:t>
            </w:r>
          </w:p>
        </w:tc>
        <w:tc>
          <w:tcPr>
            <w:tcW w:w="2977" w:type="dxa"/>
          </w:tcPr>
          <w:p w:rsidR="005639E8" w:rsidRPr="004D1519" w:rsidRDefault="005639E8" w:rsidP="009F67E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階建　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㎡</w:t>
            </w:r>
          </w:p>
        </w:tc>
        <w:tc>
          <w:tcPr>
            <w:tcW w:w="1418" w:type="dxa"/>
          </w:tcPr>
          <w:p w:rsidR="005639E8" w:rsidRPr="004D1519" w:rsidRDefault="005639E8" w:rsidP="001201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土地面積</w:t>
            </w:r>
          </w:p>
        </w:tc>
        <w:tc>
          <w:tcPr>
            <w:tcW w:w="1842" w:type="dxa"/>
          </w:tcPr>
          <w:p w:rsidR="005639E8" w:rsidRPr="004D1519" w:rsidRDefault="005639E8" w:rsidP="009F67E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　　　　㎡</w:t>
            </w:r>
          </w:p>
        </w:tc>
      </w:tr>
      <w:tr w:rsidR="005639E8" w:rsidTr="00120187">
        <w:trPr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</w:tcPr>
          <w:p w:rsidR="005639E8" w:rsidRPr="004D1519" w:rsidRDefault="005639E8" w:rsidP="00552D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建築年</w:t>
            </w:r>
          </w:p>
        </w:tc>
        <w:tc>
          <w:tcPr>
            <w:tcW w:w="2977" w:type="dxa"/>
          </w:tcPr>
          <w:p w:rsidR="005639E8" w:rsidRPr="004D1519" w:rsidRDefault="005639E8" w:rsidP="0030317E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(昭和・平成)　　年　　月</w:t>
            </w:r>
          </w:p>
        </w:tc>
        <w:tc>
          <w:tcPr>
            <w:tcW w:w="1418" w:type="dxa"/>
          </w:tcPr>
          <w:p w:rsidR="005639E8" w:rsidRPr="004D1519" w:rsidRDefault="005639E8" w:rsidP="0012018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耐震診断</w:t>
            </w:r>
          </w:p>
        </w:tc>
        <w:tc>
          <w:tcPr>
            <w:tcW w:w="1842" w:type="dxa"/>
          </w:tcPr>
          <w:p w:rsidR="005639E8" w:rsidRPr="004D1519" w:rsidRDefault="005639E8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8" w:rsidTr="000C22BA">
        <w:trPr>
          <w:trHeight w:val="457"/>
          <w:jc w:val="center"/>
        </w:trPr>
        <w:tc>
          <w:tcPr>
            <w:tcW w:w="1555" w:type="dxa"/>
            <w:vMerge/>
          </w:tcPr>
          <w:p w:rsidR="005639E8" w:rsidRPr="004D1519" w:rsidRDefault="005639E8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4"/>
          </w:tcPr>
          <w:p w:rsidR="009550A2" w:rsidRDefault="009550A2" w:rsidP="009550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0C22BA" w:rsidRPr="004D1519">
              <w:rPr>
                <w:rFonts w:asciiTheme="majorEastAsia" w:eastAsiaTheme="majorEastAsia" w:hAnsiTheme="majorEastAsia" w:hint="eastAsia"/>
                <w:sz w:val="22"/>
              </w:rPr>
              <w:t>空き家になって何年？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(概ね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 w:rsidR="004D1519"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4D1519" w:rsidRPr="004D1519">
              <w:rPr>
                <w:rFonts w:asciiTheme="majorEastAsia" w:eastAsiaTheme="majorEastAsia" w:hAnsiTheme="majorEastAsia" w:hint="eastAsia"/>
                <w:sz w:val="22"/>
              </w:rPr>
              <w:t xml:space="preserve">)　</w:t>
            </w:r>
          </w:p>
          <w:p w:rsidR="005639E8" w:rsidRPr="004D1519" w:rsidRDefault="004D1519" w:rsidP="009550A2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・その間の管理は?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>(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している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していない</w:t>
            </w:r>
            <w:r w:rsidR="009550A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4D1519" w:rsidTr="00BB7AB6">
        <w:trPr>
          <w:trHeight w:val="4380"/>
          <w:jc w:val="center"/>
        </w:trPr>
        <w:tc>
          <w:tcPr>
            <w:tcW w:w="1555" w:type="dxa"/>
            <w:vAlign w:val="center"/>
          </w:tcPr>
          <w:p w:rsidR="004D1519" w:rsidRPr="004D1519" w:rsidRDefault="004D1519" w:rsidP="0033086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相談内容</w:t>
            </w:r>
          </w:p>
        </w:tc>
        <w:tc>
          <w:tcPr>
            <w:tcW w:w="7512" w:type="dxa"/>
            <w:gridSpan w:val="4"/>
            <w:vAlign w:val="center"/>
          </w:tcPr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□建物に関すること(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耐震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リフォーム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13A33">
              <w:rPr>
                <w:rFonts w:asciiTheme="majorEastAsia" w:eastAsiaTheme="majorEastAsia" w:hAnsiTheme="majorEastAsia" w:hint="eastAsia"/>
                <w:sz w:val="22"/>
              </w:rPr>
              <w:t>解体 ・ その他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□利活用に関すること(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売却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賃貸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□登記等に関すること(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登記 ・ 相続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・ 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□その他に関すること(</w:t>
            </w:r>
            <w:r w:rsidRPr="004D1519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境界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・ 税金 ・ 遺言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8A60F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13A33">
              <w:rPr>
                <w:rFonts w:asciiTheme="majorEastAsia" w:eastAsiaTheme="majorEastAsia" w:hAnsiTheme="majorEastAsia" w:hint="eastAsia"/>
                <w:sz w:val="22"/>
              </w:rPr>
              <w:t xml:space="preserve">管理 ・ 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 xml:space="preserve">その他 </w:t>
            </w:r>
            <w:r w:rsidRPr="004D1519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  <w:r w:rsidRPr="004D1519">
              <w:rPr>
                <w:rFonts w:asciiTheme="majorEastAsia" w:eastAsiaTheme="majorEastAsia" w:hAnsiTheme="majorEastAsia" w:hint="eastAsia"/>
                <w:sz w:val="22"/>
              </w:rPr>
              <w:t>【相談内容詳細】</w:t>
            </w: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D1519" w:rsidRPr="004D1519" w:rsidRDefault="004D1519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A60FD" w:rsidRDefault="008A60FD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A60FD" w:rsidRPr="004D1519" w:rsidRDefault="008A60FD" w:rsidP="0011305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54CDA" w:rsidRDefault="00A54CDA" w:rsidP="0011305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2268"/>
        <w:gridCol w:w="3820"/>
      </w:tblGrid>
      <w:tr w:rsidR="00A54CDA" w:rsidTr="009363D8">
        <w:trPr>
          <w:trHeight w:val="469"/>
        </w:trPr>
        <w:tc>
          <w:tcPr>
            <w:tcW w:w="1555" w:type="dxa"/>
            <w:vAlign w:val="center"/>
          </w:tcPr>
          <w:p w:rsidR="00A54CDA" w:rsidRPr="00A54CDA" w:rsidRDefault="00A54CDA" w:rsidP="003950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4CDA"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1417" w:type="dxa"/>
            <w:vAlign w:val="center"/>
          </w:tcPr>
          <w:p w:rsidR="00A54CDA" w:rsidRPr="00A54CDA" w:rsidRDefault="00A54CDA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54CDA" w:rsidRPr="005E404A" w:rsidRDefault="00A54CDA" w:rsidP="009363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E404A">
              <w:rPr>
                <w:rFonts w:asciiTheme="majorEastAsia" w:eastAsiaTheme="majorEastAsia" w:hAnsiTheme="majorEastAsia" w:hint="eastAsia"/>
                <w:sz w:val="22"/>
              </w:rPr>
              <w:t>受付部署</w:t>
            </w:r>
            <w:r w:rsidR="009363D8">
              <w:rPr>
                <w:rFonts w:asciiTheme="majorEastAsia" w:eastAsiaTheme="majorEastAsia" w:hAnsiTheme="majorEastAsia" w:hint="eastAsia"/>
                <w:sz w:val="22"/>
              </w:rPr>
              <w:t>・担当者名</w:t>
            </w:r>
          </w:p>
        </w:tc>
        <w:tc>
          <w:tcPr>
            <w:tcW w:w="3820" w:type="dxa"/>
            <w:vAlign w:val="center"/>
          </w:tcPr>
          <w:p w:rsidR="00A54CDA" w:rsidRPr="00A54CDA" w:rsidRDefault="00A54CDA" w:rsidP="00A54CD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1305F" w:rsidRPr="00F25534" w:rsidRDefault="00366B21" w:rsidP="001130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="00DD59E1">
        <w:rPr>
          <w:rFonts w:asciiTheme="majorEastAsia" w:eastAsiaTheme="majorEastAsia" w:hAnsiTheme="majorEastAsia" w:hint="eastAsia"/>
          <w:sz w:val="24"/>
          <w:szCs w:val="24"/>
        </w:rPr>
        <w:lastRenderedPageBreak/>
        <w:t>◆</w:t>
      </w:r>
      <w:r w:rsidR="00983768">
        <w:rPr>
          <w:rFonts w:asciiTheme="majorEastAsia" w:eastAsiaTheme="majorEastAsia" w:hAnsiTheme="majorEastAsia" w:hint="eastAsia"/>
          <w:sz w:val="24"/>
          <w:szCs w:val="24"/>
        </w:rPr>
        <w:t xml:space="preserve">空き家ネットワークみえ　</w:t>
      </w:r>
      <w:r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3E118D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DD59E1">
        <w:rPr>
          <w:rFonts w:asciiTheme="majorEastAsia" w:eastAsiaTheme="majorEastAsia" w:hAnsiTheme="majorEastAsia" w:hint="eastAsia"/>
          <w:sz w:val="24"/>
          <w:szCs w:val="24"/>
        </w:rPr>
        <w:t>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181210" w:rsidTr="008A60FD">
        <w:trPr>
          <w:trHeight w:val="480"/>
        </w:trPr>
        <w:tc>
          <w:tcPr>
            <w:tcW w:w="1696" w:type="dxa"/>
            <w:vAlign w:val="center"/>
          </w:tcPr>
          <w:p w:rsidR="00181210" w:rsidRPr="00DD59E1" w:rsidRDefault="00181210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181210" w:rsidRDefault="00181210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6B21" w:rsidTr="008A60FD">
        <w:trPr>
          <w:trHeight w:val="543"/>
        </w:trPr>
        <w:tc>
          <w:tcPr>
            <w:tcW w:w="1696" w:type="dxa"/>
            <w:vAlign w:val="center"/>
          </w:tcPr>
          <w:p w:rsidR="003E118D" w:rsidRPr="00DD59E1" w:rsidRDefault="003E118D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E42E66"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  <w:tc>
          <w:tcPr>
            <w:tcW w:w="7371" w:type="dxa"/>
            <w:vAlign w:val="center"/>
          </w:tcPr>
          <w:p w:rsidR="00366B21" w:rsidRDefault="00366B2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2E66" w:rsidTr="008A60FD">
        <w:trPr>
          <w:trHeight w:val="564"/>
        </w:trPr>
        <w:tc>
          <w:tcPr>
            <w:tcW w:w="1696" w:type="dxa"/>
            <w:vAlign w:val="center"/>
          </w:tcPr>
          <w:p w:rsidR="00E42E66" w:rsidRPr="00DD59E1" w:rsidRDefault="00E42E66" w:rsidP="00E42E6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対応者</w:t>
            </w:r>
          </w:p>
        </w:tc>
        <w:tc>
          <w:tcPr>
            <w:tcW w:w="7371" w:type="dxa"/>
            <w:vAlign w:val="center"/>
          </w:tcPr>
          <w:p w:rsidR="00E42E66" w:rsidRDefault="00E42E66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66B21" w:rsidTr="008A60FD">
        <w:trPr>
          <w:trHeight w:val="558"/>
        </w:trPr>
        <w:tc>
          <w:tcPr>
            <w:tcW w:w="1696" w:type="dxa"/>
            <w:vAlign w:val="center"/>
          </w:tcPr>
          <w:p w:rsidR="00366B21" w:rsidRPr="00DD59E1" w:rsidRDefault="00366B21" w:rsidP="00A763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対応日時</w:t>
            </w:r>
          </w:p>
        </w:tc>
        <w:tc>
          <w:tcPr>
            <w:tcW w:w="7371" w:type="dxa"/>
            <w:vAlign w:val="center"/>
          </w:tcPr>
          <w:p w:rsidR="00366B21" w:rsidRDefault="00366B2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D59E1" w:rsidTr="00EB6F6F">
        <w:trPr>
          <w:trHeight w:val="1545"/>
        </w:trPr>
        <w:tc>
          <w:tcPr>
            <w:tcW w:w="1696" w:type="dxa"/>
            <w:vAlign w:val="center"/>
          </w:tcPr>
          <w:p w:rsidR="00DD59E1" w:rsidRPr="00DD59E1" w:rsidRDefault="00DD59E1" w:rsidP="00A7637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 w:rsidR="0076516C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371" w:type="dxa"/>
          </w:tcPr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1130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59E1" w:rsidRDefault="00DD59E1" w:rsidP="007651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B3370" w:rsidRDefault="006B3370" w:rsidP="0079767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B6F6F" w:rsidTr="00C764F7">
        <w:trPr>
          <w:trHeight w:val="480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43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団体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64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対応者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558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対応日時</w:t>
            </w:r>
          </w:p>
        </w:tc>
        <w:tc>
          <w:tcPr>
            <w:tcW w:w="7371" w:type="dxa"/>
            <w:vAlign w:val="center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F6F" w:rsidTr="00C764F7">
        <w:trPr>
          <w:trHeight w:val="1545"/>
        </w:trPr>
        <w:tc>
          <w:tcPr>
            <w:tcW w:w="1696" w:type="dxa"/>
            <w:vAlign w:val="center"/>
          </w:tcPr>
          <w:p w:rsidR="00EB6F6F" w:rsidRPr="00DD59E1" w:rsidRDefault="00EB6F6F" w:rsidP="00C764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D59E1">
              <w:rPr>
                <w:rFonts w:asciiTheme="majorEastAsia" w:eastAsiaTheme="majorEastAsia" w:hAnsiTheme="majorEastAsia" w:hint="eastAsia"/>
                <w:sz w:val="22"/>
              </w:rPr>
              <w:t>対応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371" w:type="dxa"/>
          </w:tcPr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B6F6F" w:rsidRDefault="00EB6F6F" w:rsidP="00C764F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D59E1" w:rsidRDefault="00DD59E1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EB6F6F" w:rsidRDefault="00EB6F6F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DD59E1" w:rsidRDefault="00DD59E1" w:rsidP="007976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◆市へ報告</w:t>
      </w:r>
      <w:r w:rsidR="00FC1B19">
        <w:rPr>
          <w:rFonts w:asciiTheme="majorEastAsia" w:eastAsiaTheme="majorEastAsia" w:hAnsiTheme="majorEastAsia" w:hint="eastAsia"/>
          <w:sz w:val="24"/>
          <w:szCs w:val="24"/>
        </w:rPr>
        <w:t>（対応結果）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DD59E1" w:rsidTr="008A60FD">
        <w:trPr>
          <w:trHeight w:val="460"/>
        </w:trPr>
        <w:tc>
          <w:tcPr>
            <w:tcW w:w="1696" w:type="dxa"/>
            <w:vAlign w:val="center"/>
          </w:tcPr>
          <w:p w:rsidR="00DD59E1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整理番号</w:t>
            </w:r>
          </w:p>
        </w:tc>
        <w:tc>
          <w:tcPr>
            <w:tcW w:w="7371" w:type="dxa"/>
            <w:vAlign w:val="center"/>
          </w:tcPr>
          <w:p w:rsidR="00DD59E1" w:rsidRPr="005B4EC3" w:rsidRDefault="00DD59E1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B4EC3" w:rsidTr="008A60FD">
        <w:trPr>
          <w:trHeight w:val="554"/>
        </w:trPr>
        <w:tc>
          <w:tcPr>
            <w:tcW w:w="1696" w:type="dxa"/>
            <w:vAlign w:val="center"/>
          </w:tcPr>
          <w:p w:rsidR="005B4EC3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4EC3">
              <w:rPr>
                <w:rFonts w:asciiTheme="majorEastAsia" w:eastAsiaTheme="majorEastAsia" w:hAnsiTheme="majorEastAsia" w:hint="eastAsia"/>
                <w:sz w:val="22"/>
              </w:rPr>
              <w:t>結果報告日</w:t>
            </w:r>
          </w:p>
        </w:tc>
        <w:tc>
          <w:tcPr>
            <w:tcW w:w="7371" w:type="dxa"/>
            <w:vAlign w:val="center"/>
          </w:tcPr>
          <w:p w:rsidR="005B4EC3" w:rsidRPr="005B4EC3" w:rsidRDefault="005B4EC3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78" w:rsidTr="00EB6F6F">
        <w:trPr>
          <w:trHeight w:val="1032"/>
        </w:trPr>
        <w:tc>
          <w:tcPr>
            <w:tcW w:w="1696" w:type="dxa"/>
            <w:vAlign w:val="center"/>
          </w:tcPr>
          <w:p w:rsidR="00585E78" w:rsidRPr="005B4EC3" w:rsidRDefault="005B4EC3" w:rsidP="00DD59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B4EC3">
              <w:rPr>
                <w:rFonts w:asciiTheme="majorEastAsia" w:eastAsiaTheme="majorEastAsia" w:hAnsiTheme="majorEastAsia" w:hint="eastAsia"/>
                <w:sz w:val="22"/>
              </w:rPr>
              <w:t>対応結果</w:t>
            </w:r>
          </w:p>
        </w:tc>
        <w:tc>
          <w:tcPr>
            <w:tcW w:w="7371" w:type="dxa"/>
          </w:tcPr>
          <w:p w:rsidR="00585E78" w:rsidRPr="005B4EC3" w:rsidRDefault="00585E78" w:rsidP="005B4EC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85E78" w:rsidRDefault="00585E78" w:rsidP="00797673">
      <w:pPr>
        <w:rPr>
          <w:rFonts w:asciiTheme="majorEastAsia" w:eastAsiaTheme="majorEastAsia" w:hAnsiTheme="majorEastAsia"/>
          <w:sz w:val="24"/>
          <w:szCs w:val="24"/>
        </w:rPr>
      </w:pPr>
    </w:p>
    <w:p w:rsidR="00585E78" w:rsidRDefault="00585E78" w:rsidP="007976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◆その後の経過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85E78" w:rsidRPr="00585E78" w:rsidTr="00585E78">
        <w:tc>
          <w:tcPr>
            <w:tcW w:w="1696" w:type="dxa"/>
          </w:tcPr>
          <w:p w:rsidR="00585E78" w:rsidRPr="00585E78" w:rsidRDefault="00585E78" w:rsidP="00585E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364" w:type="dxa"/>
          </w:tcPr>
          <w:p w:rsidR="00585E78" w:rsidRPr="00585E78" w:rsidRDefault="00585E78" w:rsidP="00585E78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　応　状　況</w:t>
            </w:r>
          </w:p>
        </w:tc>
      </w:tr>
      <w:tr w:rsidR="00585E78" w:rsidRPr="00585E78" w:rsidTr="00585E78">
        <w:tc>
          <w:tcPr>
            <w:tcW w:w="1696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Cs w:val="21"/>
              </w:rPr>
            </w:pPr>
            <w:r w:rsidRPr="00585E78">
              <w:rPr>
                <w:rFonts w:asciiTheme="majorEastAsia" w:eastAsiaTheme="majorEastAsia" w:hAnsiTheme="majorEastAsia" w:hint="eastAsia"/>
                <w:szCs w:val="21"/>
              </w:rPr>
              <w:t xml:space="preserve">　年　月　日</w:t>
            </w:r>
          </w:p>
        </w:tc>
        <w:tc>
          <w:tcPr>
            <w:tcW w:w="7364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5E78" w:rsidRPr="00585E78" w:rsidTr="00585E78">
        <w:tc>
          <w:tcPr>
            <w:tcW w:w="1696" w:type="dxa"/>
          </w:tcPr>
          <w:p w:rsidR="00585E78" w:rsidRPr="00585E78" w:rsidRDefault="00585E78" w:rsidP="00585E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5E78">
              <w:rPr>
                <w:rFonts w:asciiTheme="majorEastAsia" w:eastAsiaTheme="majorEastAsia" w:hAnsiTheme="majorEastAsia" w:hint="eastAsia"/>
                <w:szCs w:val="21"/>
              </w:rPr>
              <w:t>年　月　日</w:t>
            </w:r>
          </w:p>
        </w:tc>
        <w:tc>
          <w:tcPr>
            <w:tcW w:w="7364" w:type="dxa"/>
          </w:tcPr>
          <w:p w:rsidR="00585E78" w:rsidRPr="00585E78" w:rsidRDefault="00585E78" w:rsidP="007976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85E78" w:rsidRPr="00585E78" w:rsidRDefault="00585E78" w:rsidP="00EB6F6F">
      <w:pPr>
        <w:rPr>
          <w:rFonts w:asciiTheme="majorEastAsia" w:eastAsiaTheme="majorEastAsia" w:hAnsiTheme="majorEastAsia"/>
          <w:sz w:val="22"/>
        </w:rPr>
      </w:pPr>
    </w:p>
    <w:sectPr w:rsidR="00585E78" w:rsidRPr="00585E78" w:rsidSect="008A60FD">
      <w:footerReference w:type="first" r:id="rId7"/>
      <w:pgSz w:w="11906" w:h="16838"/>
      <w:pgMar w:top="851" w:right="1418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83" w:rsidRDefault="00FF1F83" w:rsidP="00567A39">
      <w:r>
        <w:separator/>
      </w:r>
    </w:p>
  </w:endnote>
  <w:endnote w:type="continuationSeparator" w:id="0">
    <w:p w:rsidR="00FF1F83" w:rsidRDefault="00FF1F83" w:rsidP="005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2D2" w:rsidRPr="00F67E3C" w:rsidRDefault="002A62D2">
    <w:pPr>
      <w:pStyle w:val="a6"/>
      <w:rPr>
        <w:sz w:val="22"/>
      </w:rPr>
    </w:pPr>
    <w:r w:rsidRPr="00F67E3C">
      <w:rPr>
        <w:rFonts w:hint="eastAsia"/>
        <w:sz w:val="22"/>
      </w:rPr>
      <w:t>（裏面に続く）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83" w:rsidRDefault="00FF1F83" w:rsidP="00567A39">
      <w:r>
        <w:separator/>
      </w:r>
    </w:p>
  </w:footnote>
  <w:footnote w:type="continuationSeparator" w:id="0">
    <w:p w:rsidR="00FF1F83" w:rsidRDefault="00FF1F83" w:rsidP="0056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E00"/>
    <w:multiLevelType w:val="hybridMultilevel"/>
    <w:tmpl w:val="F102A198"/>
    <w:lvl w:ilvl="0" w:tplc="F5E4D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14C63"/>
    <w:multiLevelType w:val="hybridMultilevel"/>
    <w:tmpl w:val="374E37EE"/>
    <w:lvl w:ilvl="0" w:tplc="F6282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C480F"/>
    <w:multiLevelType w:val="hybridMultilevel"/>
    <w:tmpl w:val="621E88F4"/>
    <w:lvl w:ilvl="0" w:tplc="AAD2BDE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5F"/>
    <w:rsid w:val="000616D2"/>
    <w:rsid w:val="00074C55"/>
    <w:rsid w:val="000A4C27"/>
    <w:rsid w:val="000A6446"/>
    <w:rsid w:val="000A705A"/>
    <w:rsid w:val="000C22BA"/>
    <w:rsid w:val="000D66B4"/>
    <w:rsid w:val="0011305F"/>
    <w:rsid w:val="00120187"/>
    <w:rsid w:val="001343DD"/>
    <w:rsid w:val="001437D0"/>
    <w:rsid w:val="00146598"/>
    <w:rsid w:val="00155D0E"/>
    <w:rsid w:val="00162552"/>
    <w:rsid w:val="001644FA"/>
    <w:rsid w:val="00181210"/>
    <w:rsid w:val="001F3B9D"/>
    <w:rsid w:val="002031B6"/>
    <w:rsid w:val="00227015"/>
    <w:rsid w:val="002A407F"/>
    <w:rsid w:val="002A62D2"/>
    <w:rsid w:val="002A7094"/>
    <w:rsid w:val="002B6668"/>
    <w:rsid w:val="0030317E"/>
    <w:rsid w:val="0033086E"/>
    <w:rsid w:val="003512B4"/>
    <w:rsid w:val="00366B21"/>
    <w:rsid w:val="00371EA0"/>
    <w:rsid w:val="0038691B"/>
    <w:rsid w:val="0039507B"/>
    <w:rsid w:val="003E118D"/>
    <w:rsid w:val="00432B8A"/>
    <w:rsid w:val="0043331D"/>
    <w:rsid w:val="004362F5"/>
    <w:rsid w:val="004804C5"/>
    <w:rsid w:val="00492B6E"/>
    <w:rsid w:val="004D1519"/>
    <w:rsid w:val="004E64F7"/>
    <w:rsid w:val="004F2BAB"/>
    <w:rsid w:val="00512330"/>
    <w:rsid w:val="00527A3D"/>
    <w:rsid w:val="00545C38"/>
    <w:rsid w:val="00552D66"/>
    <w:rsid w:val="00553E40"/>
    <w:rsid w:val="005639E8"/>
    <w:rsid w:val="00567A39"/>
    <w:rsid w:val="00585E78"/>
    <w:rsid w:val="005B33A5"/>
    <w:rsid w:val="005B3C25"/>
    <w:rsid w:val="005B4EC3"/>
    <w:rsid w:val="005E404A"/>
    <w:rsid w:val="005F03B4"/>
    <w:rsid w:val="005F12C3"/>
    <w:rsid w:val="00600431"/>
    <w:rsid w:val="00604B19"/>
    <w:rsid w:val="00616CD7"/>
    <w:rsid w:val="00632179"/>
    <w:rsid w:val="00660CE4"/>
    <w:rsid w:val="00685439"/>
    <w:rsid w:val="00686EEB"/>
    <w:rsid w:val="006B3370"/>
    <w:rsid w:val="006E76A6"/>
    <w:rsid w:val="007209DC"/>
    <w:rsid w:val="00737555"/>
    <w:rsid w:val="0076516C"/>
    <w:rsid w:val="00774FFF"/>
    <w:rsid w:val="00783F2A"/>
    <w:rsid w:val="007856BB"/>
    <w:rsid w:val="00797673"/>
    <w:rsid w:val="007C75DF"/>
    <w:rsid w:val="007F3058"/>
    <w:rsid w:val="00830112"/>
    <w:rsid w:val="00851505"/>
    <w:rsid w:val="00861FE2"/>
    <w:rsid w:val="00862C08"/>
    <w:rsid w:val="00894837"/>
    <w:rsid w:val="008A60FD"/>
    <w:rsid w:val="008B736B"/>
    <w:rsid w:val="008C4883"/>
    <w:rsid w:val="008C7ECF"/>
    <w:rsid w:val="008D2829"/>
    <w:rsid w:val="008F50E0"/>
    <w:rsid w:val="009033C0"/>
    <w:rsid w:val="00906507"/>
    <w:rsid w:val="009363D8"/>
    <w:rsid w:val="00944A3B"/>
    <w:rsid w:val="00951B5D"/>
    <w:rsid w:val="009550A2"/>
    <w:rsid w:val="00983768"/>
    <w:rsid w:val="009B2CDE"/>
    <w:rsid w:val="009E1C13"/>
    <w:rsid w:val="009F2FC8"/>
    <w:rsid w:val="009F67ED"/>
    <w:rsid w:val="00A13A33"/>
    <w:rsid w:val="00A20A97"/>
    <w:rsid w:val="00A26761"/>
    <w:rsid w:val="00A3443F"/>
    <w:rsid w:val="00A42ACE"/>
    <w:rsid w:val="00A54CDA"/>
    <w:rsid w:val="00A64F4F"/>
    <w:rsid w:val="00A76376"/>
    <w:rsid w:val="00A80ADA"/>
    <w:rsid w:val="00A92AA0"/>
    <w:rsid w:val="00AB0826"/>
    <w:rsid w:val="00AE35D1"/>
    <w:rsid w:val="00B12CB8"/>
    <w:rsid w:val="00B84DFB"/>
    <w:rsid w:val="00B915F3"/>
    <w:rsid w:val="00BC3555"/>
    <w:rsid w:val="00BC7B5A"/>
    <w:rsid w:val="00BD0205"/>
    <w:rsid w:val="00BD1802"/>
    <w:rsid w:val="00C10973"/>
    <w:rsid w:val="00C14AB0"/>
    <w:rsid w:val="00C760B1"/>
    <w:rsid w:val="00C80899"/>
    <w:rsid w:val="00C812A9"/>
    <w:rsid w:val="00CA71FE"/>
    <w:rsid w:val="00CE639E"/>
    <w:rsid w:val="00CF5396"/>
    <w:rsid w:val="00D050AE"/>
    <w:rsid w:val="00D21E53"/>
    <w:rsid w:val="00D523D3"/>
    <w:rsid w:val="00D62562"/>
    <w:rsid w:val="00D92794"/>
    <w:rsid w:val="00DD59E1"/>
    <w:rsid w:val="00DD7F50"/>
    <w:rsid w:val="00DF606F"/>
    <w:rsid w:val="00E205CA"/>
    <w:rsid w:val="00E243C1"/>
    <w:rsid w:val="00E42E66"/>
    <w:rsid w:val="00E4643B"/>
    <w:rsid w:val="00E625C6"/>
    <w:rsid w:val="00E73ED3"/>
    <w:rsid w:val="00EB2D6E"/>
    <w:rsid w:val="00EB6F6F"/>
    <w:rsid w:val="00EC1C3B"/>
    <w:rsid w:val="00F10276"/>
    <w:rsid w:val="00F25534"/>
    <w:rsid w:val="00F26FA3"/>
    <w:rsid w:val="00F6038A"/>
    <w:rsid w:val="00F6397B"/>
    <w:rsid w:val="00F67A91"/>
    <w:rsid w:val="00F67E3C"/>
    <w:rsid w:val="00F7518D"/>
    <w:rsid w:val="00F8390B"/>
    <w:rsid w:val="00FB13C0"/>
    <w:rsid w:val="00FC1B19"/>
    <w:rsid w:val="00FD28CF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AC814-E19B-4451-BCE3-CA548C7D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A39"/>
  </w:style>
  <w:style w:type="paragraph" w:styleId="a6">
    <w:name w:val="footer"/>
    <w:basedOn w:val="a"/>
    <w:link w:val="a7"/>
    <w:uiPriority w:val="99"/>
    <w:unhideWhenUsed/>
    <w:rsid w:val="00567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A39"/>
  </w:style>
  <w:style w:type="paragraph" w:styleId="a8">
    <w:name w:val="Balloon Text"/>
    <w:basedOn w:val="a"/>
    <w:link w:val="a9"/>
    <w:uiPriority w:val="99"/>
    <w:semiHidden/>
    <w:unhideWhenUsed/>
    <w:rsid w:val="0037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E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488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033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033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033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033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3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正之(Q6906)</dc:creator>
  <cp:keywords/>
  <dc:description/>
  <cp:lastModifiedBy>中山 智貴</cp:lastModifiedBy>
  <cp:revision>6</cp:revision>
  <cp:lastPrinted>2019-03-20T03:16:00Z</cp:lastPrinted>
  <dcterms:created xsi:type="dcterms:W3CDTF">2019-06-05T02:30:00Z</dcterms:created>
  <dcterms:modified xsi:type="dcterms:W3CDTF">2022-03-11T01:44:00Z</dcterms:modified>
</cp:coreProperties>
</file>