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9A" w:rsidRPr="005E6041" w:rsidRDefault="008E63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left:0;text-align:left;margin-left:-.8pt;margin-top:17.6pt;width:456.45pt;height:573.2pt;z-index:251658240">
            <v:textbox inset="5.85pt,.7pt,5.85pt,.7pt">
              <w:txbxContent>
                <w:p w:rsidR="004C42D8" w:rsidRDefault="004C42D8"/>
                <w:p w:rsidR="004C42D8" w:rsidRDefault="00421ED1" w:rsidP="004C42D8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令和</w:t>
                  </w:r>
                  <w:r w:rsidR="00C42A34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4C42D8" w:rsidRPr="004C42D8">
                    <w:rPr>
                      <w:rFonts w:asciiTheme="majorEastAsia" w:eastAsiaTheme="majorEastAsia" w:hAnsiTheme="majorEastAsia" w:hint="eastAsia"/>
                      <w:b/>
                    </w:rPr>
                    <w:t>年度伊勢市交通安全活動推進事業実績報告書</w:t>
                  </w:r>
                </w:p>
                <w:p w:rsidR="004C42D8" w:rsidRPr="004C42D8" w:rsidRDefault="004C42D8" w:rsidP="004C42D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Default="00421ED1" w:rsidP="004C42D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令和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</w:t>
                  </w:r>
                  <w:r w:rsidR="004C42D8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="00EA708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C42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月</w:t>
                  </w:r>
                  <w:r w:rsidR="00EA708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C42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日</w:t>
                  </w:r>
                </w:p>
                <w:p w:rsidR="004C42D8" w:rsidRDefault="004C42D8" w:rsidP="004C42D8">
                  <w:pPr>
                    <w:ind w:right="88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Default="004C42D8" w:rsidP="004C42D8">
                  <w:pPr>
                    <w:ind w:right="88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伊勢市長　鈴木　健一</w:t>
                  </w:r>
                </w:p>
                <w:p w:rsidR="004C42D8" w:rsidRDefault="004C42D8" w:rsidP="004C42D8">
                  <w:pPr>
                    <w:ind w:right="88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Default="004C42D8" w:rsidP="00EE691E">
                  <w:pPr>
                    <w:tabs>
                      <w:tab w:val="left" w:pos="8789"/>
                    </w:tabs>
                    <w:spacing w:line="0" w:lineRule="atLeast"/>
                    <w:ind w:right="95" w:firstLineChars="1600" w:firstLine="3520"/>
                    <w:rPr>
                      <w:rFonts w:asciiTheme="majorEastAsia" w:eastAsiaTheme="majorEastAsia" w:hAnsiTheme="majorEastAsia"/>
                      <w:sz w:val="22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（団体名）</w:t>
                  </w:r>
                  <w:r w:rsidRPr="004C42D8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 xml:space="preserve">　</w:t>
                  </w:r>
                  <w:r w:rsidR="00C42A34">
                    <w:rPr>
                      <w:rFonts w:asciiTheme="majorEastAsia" w:eastAsiaTheme="majorEastAsia" w:hAnsiTheme="majorEastAsia" w:hint="eastAsia"/>
                      <w:spacing w:val="-20"/>
                      <w:sz w:val="22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 xml:space="preserve">　</w:t>
                  </w:r>
                </w:p>
                <w:p w:rsidR="004C42D8" w:rsidRPr="00C42A34" w:rsidRDefault="004C42D8" w:rsidP="005E6041">
                  <w:pPr>
                    <w:spacing w:line="0" w:lineRule="atLeast"/>
                    <w:ind w:right="879" w:firstLineChars="1800" w:firstLine="396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Default="004C42D8" w:rsidP="00EE691E">
                  <w:pPr>
                    <w:ind w:right="-47" w:firstLineChars="1600" w:firstLine="3520"/>
                    <w:rPr>
                      <w:rFonts w:asciiTheme="majorEastAsia" w:eastAsiaTheme="majorEastAsia" w:hAnsiTheme="majorEastAsia"/>
                      <w:sz w:val="22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（代表者）</w:t>
                  </w:r>
                  <w:r w:rsidRPr="004C42D8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 xml:space="preserve">　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 xml:space="preserve">　　　　　　　　　　　　　</w:t>
                  </w:r>
                  <w:r w:rsidRPr="004C42D8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 xml:space="preserve">　</w:t>
                  </w:r>
                  <w:r w:rsidR="0019757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bookmarkStart w:id="0" w:name="_GoBack"/>
                  <w:bookmarkEnd w:id="0"/>
                </w:p>
                <w:p w:rsidR="004C42D8" w:rsidRDefault="004C42D8" w:rsidP="004C42D8">
                  <w:pPr>
                    <w:ind w:right="88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0874D3" w:rsidRPr="00EE691E" w:rsidRDefault="000874D3" w:rsidP="004C42D8">
                  <w:pPr>
                    <w:ind w:right="88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Pr="004C42D8" w:rsidRDefault="00421ED1" w:rsidP="004C42D8">
                  <w:pPr>
                    <w:ind w:right="-47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令和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C42D8"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C42D8"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proofErr w:type="gramStart"/>
                  <w:r w:rsidR="004C42D8"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日付け</w:t>
                  </w:r>
                  <w:proofErr w:type="gramEnd"/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C42D8"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交第</w:t>
                  </w:r>
                  <w:r w:rsidR="00C42A3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</w:t>
                  </w:r>
                  <w:r w:rsidR="004C42D8"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号により交付決定を受けた伊勢市交通安全活動</w:t>
                  </w:r>
                </w:p>
                <w:p w:rsidR="004C42D8" w:rsidRPr="004C42D8" w:rsidRDefault="004C42D8" w:rsidP="004C42D8">
                  <w:pPr>
                    <w:ind w:right="-47"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>推進事業の実績を、次のとおり関係書類を添えて報告します。</w:t>
                  </w:r>
                </w:p>
                <w:p w:rsidR="004C42D8" w:rsidRPr="004C42D8" w:rsidRDefault="004C42D8" w:rsidP="004C42D8">
                  <w:pPr>
                    <w:ind w:right="-47"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Pr="00A90DD0" w:rsidRDefault="004C42D8" w:rsidP="004C42D8">
                  <w:pPr>
                    <w:pStyle w:val="a3"/>
                  </w:pPr>
                  <w:r w:rsidRPr="00A90DD0">
                    <w:rPr>
                      <w:rFonts w:hint="eastAsia"/>
                    </w:rPr>
                    <w:t>記</w:t>
                  </w:r>
                </w:p>
                <w:p w:rsidR="004C42D8" w:rsidRPr="004C42D8" w:rsidRDefault="004C42D8" w:rsidP="004C42D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Default="004C42D8" w:rsidP="004C42D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C42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１　交付</w:t>
                  </w:r>
                  <w:r w:rsidR="005E6041">
                    <w:rPr>
                      <w:rFonts w:asciiTheme="majorEastAsia" w:eastAsiaTheme="majorEastAsia" w:hAnsiTheme="majorEastAsia" w:hint="eastAsia"/>
                      <w:sz w:val="22"/>
                    </w:rPr>
                    <w:t>決定額</w:t>
                  </w:r>
                </w:p>
                <w:tbl>
                  <w:tblPr>
                    <w:tblStyle w:val="a7"/>
                    <w:tblW w:w="0" w:type="auto"/>
                    <w:tblInd w:w="1384" w:type="dxa"/>
                    <w:tblLook w:val="04A0" w:firstRow="1" w:lastRow="0" w:firstColumn="1" w:lastColumn="0" w:noHBand="0" w:noVBand="1"/>
                  </w:tblPr>
                  <w:tblGrid>
                    <w:gridCol w:w="3473"/>
                    <w:gridCol w:w="3473"/>
                  </w:tblGrid>
                  <w:tr w:rsidR="005E6041" w:rsidTr="005E6041">
                    <w:tc>
                      <w:tcPr>
                        <w:tcW w:w="3473" w:type="dxa"/>
                      </w:tcPr>
                      <w:p w:rsidR="005E6041" w:rsidRDefault="005E6041" w:rsidP="005E604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交付対象事業費決定額</w:t>
                        </w:r>
                      </w:p>
                    </w:tc>
                    <w:tc>
                      <w:tcPr>
                        <w:tcW w:w="3473" w:type="dxa"/>
                      </w:tcPr>
                      <w:p w:rsidR="005E6041" w:rsidRDefault="005E6041" w:rsidP="005E604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交付金交付決定額</w:t>
                        </w:r>
                      </w:p>
                    </w:tc>
                  </w:tr>
                  <w:tr w:rsidR="005E6041" w:rsidTr="005E6041">
                    <w:trPr>
                      <w:trHeight w:val="733"/>
                    </w:trPr>
                    <w:tc>
                      <w:tcPr>
                        <w:tcW w:w="3473" w:type="dxa"/>
                        <w:vAlign w:val="center"/>
                      </w:tcPr>
                      <w:p w:rsidR="005E6041" w:rsidRDefault="005E6041" w:rsidP="00D5521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c>
                    <w:tc>
                      <w:tcPr>
                        <w:tcW w:w="3473" w:type="dxa"/>
                        <w:vAlign w:val="center"/>
                      </w:tcPr>
                      <w:p w:rsidR="005E6041" w:rsidRDefault="005E6041" w:rsidP="00D5521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c>
                  </w:tr>
                </w:tbl>
                <w:p w:rsidR="005E6041" w:rsidRDefault="005E6041" w:rsidP="004C42D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E6041" w:rsidRPr="005E6041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２　補助事業の成果及び収支決算書</w:t>
                  </w:r>
                </w:p>
                <w:p w:rsidR="005E6041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E6041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別紙のとおり</w:t>
                  </w:r>
                </w:p>
                <w:p w:rsidR="005E6041" w:rsidRPr="000874D3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0874D3" w:rsidRPr="000874D3" w:rsidRDefault="000874D3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C42D8" w:rsidRPr="000874D3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874D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３　関係書類</w:t>
                  </w:r>
                </w:p>
                <w:p w:rsidR="005E6041" w:rsidRPr="000874D3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E6041" w:rsidRPr="000874D3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874D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別紙（領収書）のとおり</w:t>
                  </w:r>
                </w:p>
                <w:p w:rsidR="005E6041" w:rsidRPr="000874D3" w:rsidRDefault="005E6041" w:rsidP="000874D3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xbxContent>
            </v:textbox>
          </v:rect>
        </w:pict>
      </w:r>
      <w:r w:rsidR="00C006E6">
        <w:rPr>
          <w:rFonts w:asciiTheme="majorEastAsia" w:eastAsiaTheme="majorEastAsia" w:hAnsiTheme="majorEastAsia" w:hint="eastAsia"/>
          <w:sz w:val="22"/>
        </w:rPr>
        <w:t>様式第6</w:t>
      </w:r>
      <w:r w:rsidR="004C42D8" w:rsidRPr="005E6041">
        <w:rPr>
          <w:rFonts w:asciiTheme="majorEastAsia" w:eastAsiaTheme="majorEastAsia" w:hAnsiTheme="majorEastAsia" w:hint="eastAsia"/>
          <w:sz w:val="22"/>
        </w:rPr>
        <w:t>号</w:t>
      </w:r>
      <w:r w:rsidR="00C006E6">
        <w:rPr>
          <w:rFonts w:asciiTheme="majorEastAsia" w:eastAsiaTheme="majorEastAsia" w:hAnsiTheme="majorEastAsia" w:hint="eastAsia"/>
          <w:sz w:val="22"/>
        </w:rPr>
        <w:t>(第11条関係)</w:t>
      </w:r>
    </w:p>
    <w:p w:rsidR="004C42D8" w:rsidRDefault="008E631C">
      <w:r>
        <w:rPr>
          <w:noProof/>
        </w:rPr>
        <w:pict>
          <v:rect id="_x0000_s1029" style="position:absolute;left:0;text-align:left;margin-left:394.55pt;margin-top:351.85pt;width:18.35pt;height:17.65pt;z-index:251660288" strokecolor="white [3212]">
            <v:textbox inset="5.85pt,.7pt,5.85pt,.7pt">
              <w:txbxContent>
                <w:p w:rsidR="005E6041" w:rsidRPr="005E6041" w:rsidRDefault="005E6041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E6041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  <w:p w:rsidR="005E6041" w:rsidRDefault="005E6041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21.3pt;margin-top:353.3pt;width:17.65pt;height:17.65pt;z-index:251659264" strokecolor="white [3212]">
            <v:textbox inset="5.85pt,.7pt,5.85pt,.7pt">
              <w:txbxContent>
                <w:p w:rsidR="005E6041" w:rsidRPr="005E6041" w:rsidRDefault="005E6041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E6041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xbxContent>
            </v:textbox>
          </v:rect>
        </w:pict>
      </w:r>
    </w:p>
    <w:sectPr w:rsidR="004C42D8" w:rsidSect="00087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1C" w:rsidRDefault="008E631C" w:rsidP="002E1792">
      <w:r>
        <w:separator/>
      </w:r>
    </w:p>
  </w:endnote>
  <w:endnote w:type="continuationSeparator" w:id="0">
    <w:p w:rsidR="008E631C" w:rsidRDefault="008E631C" w:rsidP="002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1C" w:rsidRDefault="008E631C" w:rsidP="002E1792">
      <w:r>
        <w:separator/>
      </w:r>
    </w:p>
  </w:footnote>
  <w:footnote w:type="continuationSeparator" w:id="0">
    <w:p w:rsidR="008E631C" w:rsidRDefault="008E631C" w:rsidP="002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34" w:rsidRDefault="00C42A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2D8"/>
    <w:rsid w:val="000004DB"/>
    <w:rsid w:val="00003264"/>
    <w:rsid w:val="0000457F"/>
    <w:rsid w:val="00006026"/>
    <w:rsid w:val="00006368"/>
    <w:rsid w:val="0000763D"/>
    <w:rsid w:val="00011EC0"/>
    <w:rsid w:val="00012EDD"/>
    <w:rsid w:val="00014114"/>
    <w:rsid w:val="00016106"/>
    <w:rsid w:val="000216BB"/>
    <w:rsid w:val="00022535"/>
    <w:rsid w:val="00023C18"/>
    <w:rsid w:val="00025228"/>
    <w:rsid w:val="0002532E"/>
    <w:rsid w:val="00026DDC"/>
    <w:rsid w:val="00026DEE"/>
    <w:rsid w:val="000327B4"/>
    <w:rsid w:val="0003349B"/>
    <w:rsid w:val="00037A7A"/>
    <w:rsid w:val="000437C0"/>
    <w:rsid w:val="000503EB"/>
    <w:rsid w:val="0005432B"/>
    <w:rsid w:val="00056217"/>
    <w:rsid w:val="00057BAB"/>
    <w:rsid w:val="00060EC4"/>
    <w:rsid w:val="000617DB"/>
    <w:rsid w:val="00063670"/>
    <w:rsid w:val="00064BAA"/>
    <w:rsid w:val="00064BC4"/>
    <w:rsid w:val="00064C62"/>
    <w:rsid w:val="0006639B"/>
    <w:rsid w:val="000700F3"/>
    <w:rsid w:val="0007280E"/>
    <w:rsid w:val="00072868"/>
    <w:rsid w:val="00074A95"/>
    <w:rsid w:val="00074FC3"/>
    <w:rsid w:val="00075FF1"/>
    <w:rsid w:val="00076918"/>
    <w:rsid w:val="0007725E"/>
    <w:rsid w:val="00077F2D"/>
    <w:rsid w:val="0008044A"/>
    <w:rsid w:val="000874D3"/>
    <w:rsid w:val="0009063D"/>
    <w:rsid w:val="0009155C"/>
    <w:rsid w:val="00091BB6"/>
    <w:rsid w:val="00091E9C"/>
    <w:rsid w:val="00092189"/>
    <w:rsid w:val="00096BD3"/>
    <w:rsid w:val="000A1CC3"/>
    <w:rsid w:val="000A4CBA"/>
    <w:rsid w:val="000A5DB7"/>
    <w:rsid w:val="000B0E24"/>
    <w:rsid w:val="000C6281"/>
    <w:rsid w:val="000D0202"/>
    <w:rsid w:val="000D146E"/>
    <w:rsid w:val="000D3248"/>
    <w:rsid w:val="000D3A4C"/>
    <w:rsid w:val="000D4471"/>
    <w:rsid w:val="000E172F"/>
    <w:rsid w:val="000E1C13"/>
    <w:rsid w:val="000E370D"/>
    <w:rsid w:val="000E4B7E"/>
    <w:rsid w:val="000E64BD"/>
    <w:rsid w:val="000E765A"/>
    <w:rsid w:val="000F276E"/>
    <w:rsid w:val="000F3E9A"/>
    <w:rsid w:val="00100539"/>
    <w:rsid w:val="00100E9A"/>
    <w:rsid w:val="00114092"/>
    <w:rsid w:val="001156ED"/>
    <w:rsid w:val="00120CF9"/>
    <w:rsid w:val="00121DA4"/>
    <w:rsid w:val="001237DC"/>
    <w:rsid w:val="0012473B"/>
    <w:rsid w:val="00125FF2"/>
    <w:rsid w:val="00134059"/>
    <w:rsid w:val="001404A6"/>
    <w:rsid w:val="001421E8"/>
    <w:rsid w:val="00143D21"/>
    <w:rsid w:val="001444AB"/>
    <w:rsid w:val="00144732"/>
    <w:rsid w:val="0015267E"/>
    <w:rsid w:val="00154495"/>
    <w:rsid w:val="001547D1"/>
    <w:rsid w:val="001630D3"/>
    <w:rsid w:val="00170E52"/>
    <w:rsid w:val="001737CF"/>
    <w:rsid w:val="00182211"/>
    <w:rsid w:val="00182A45"/>
    <w:rsid w:val="00184FB1"/>
    <w:rsid w:val="0018569A"/>
    <w:rsid w:val="001877E2"/>
    <w:rsid w:val="00187F49"/>
    <w:rsid w:val="0019032B"/>
    <w:rsid w:val="001936BC"/>
    <w:rsid w:val="00193B92"/>
    <w:rsid w:val="00196F31"/>
    <w:rsid w:val="00197479"/>
    <w:rsid w:val="00197576"/>
    <w:rsid w:val="001A3B36"/>
    <w:rsid w:val="001A7271"/>
    <w:rsid w:val="001B1C15"/>
    <w:rsid w:val="001B31B8"/>
    <w:rsid w:val="001B635A"/>
    <w:rsid w:val="001B7627"/>
    <w:rsid w:val="001B7CC8"/>
    <w:rsid w:val="001C3D30"/>
    <w:rsid w:val="001D1038"/>
    <w:rsid w:val="001D3580"/>
    <w:rsid w:val="001E0A4F"/>
    <w:rsid w:val="001E3067"/>
    <w:rsid w:val="001E403C"/>
    <w:rsid w:val="001E52C9"/>
    <w:rsid w:val="001F01F6"/>
    <w:rsid w:val="001F3190"/>
    <w:rsid w:val="001F7A2D"/>
    <w:rsid w:val="002035B7"/>
    <w:rsid w:val="0020584E"/>
    <w:rsid w:val="0021038B"/>
    <w:rsid w:val="00213DC0"/>
    <w:rsid w:val="002148E1"/>
    <w:rsid w:val="00215A09"/>
    <w:rsid w:val="0022014C"/>
    <w:rsid w:val="00222A85"/>
    <w:rsid w:val="0022718E"/>
    <w:rsid w:val="00232F71"/>
    <w:rsid w:val="00235949"/>
    <w:rsid w:val="00236304"/>
    <w:rsid w:val="0023642B"/>
    <w:rsid w:val="00240C62"/>
    <w:rsid w:val="00244516"/>
    <w:rsid w:val="00246729"/>
    <w:rsid w:val="00252C47"/>
    <w:rsid w:val="002561B6"/>
    <w:rsid w:val="0025637D"/>
    <w:rsid w:val="00263FB7"/>
    <w:rsid w:val="00265A0B"/>
    <w:rsid w:val="0026619C"/>
    <w:rsid w:val="00270890"/>
    <w:rsid w:val="002715A5"/>
    <w:rsid w:val="0027483D"/>
    <w:rsid w:val="00290B22"/>
    <w:rsid w:val="00295E79"/>
    <w:rsid w:val="002A70B0"/>
    <w:rsid w:val="002B324A"/>
    <w:rsid w:val="002B5BEE"/>
    <w:rsid w:val="002B5D4A"/>
    <w:rsid w:val="002B6013"/>
    <w:rsid w:val="002C2C84"/>
    <w:rsid w:val="002C2F19"/>
    <w:rsid w:val="002C5293"/>
    <w:rsid w:val="002D1AA4"/>
    <w:rsid w:val="002D5326"/>
    <w:rsid w:val="002E1792"/>
    <w:rsid w:val="002E5F24"/>
    <w:rsid w:val="002E68F0"/>
    <w:rsid w:val="002F62D1"/>
    <w:rsid w:val="002F7CE9"/>
    <w:rsid w:val="003013EB"/>
    <w:rsid w:val="0030353A"/>
    <w:rsid w:val="00304346"/>
    <w:rsid w:val="003047DC"/>
    <w:rsid w:val="00305BDC"/>
    <w:rsid w:val="003066AF"/>
    <w:rsid w:val="003070F2"/>
    <w:rsid w:val="003108B4"/>
    <w:rsid w:val="00312D40"/>
    <w:rsid w:val="00313D24"/>
    <w:rsid w:val="0031475E"/>
    <w:rsid w:val="0031680F"/>
    <w:rsid w:val="00316E00"/>
    <w:rsid w:val="00316EB6"/>
    <w:rsid w:val="00317F41"/>
    <w:rsid w:val="0032291F"/>
    <w:rsid w:val="00326973"/>
    <w:rsid w:val="00330733"/>
    <w:rsid w:val="0033092A"/>
    <w:rsid w:val="00332A14"/>
    <w:rsid w:val="0033360E"/>
    <w:rsid w:val="0033479F"/>
    <w:rsid w:val="00334FC1"/>
    <w:rsid w:val="00341BD7"/>
    <w:rsid w:val="00343BEA"/>
    <w:rsid w:val="003444A3"/>
    <w:rsid w:val="00346293"/>
    <w:rsid w:val="00351099"/>
    <w:rsid w:val="00351678"/>
    <w:rsid w:val="003535DC"/>
    <w:rsid w:val="0035399C"/>
    <w:rsid w:val="003539E3"/>
    <w:rsid w:val="003546CB"/>
    <w:rsid w:val="00354ED2"/>
    <w:rsid w:val="0036137C"/>
    <w:rsid w:val="00361EDF"/>
    <w:rsid w:val="00362A59"/>
    <w:rsid w:val="00364E68"/>
    <w:rsid w:val="00372A39"/>
    <w:rsid w:val="00372C9B"/>
    <w:rsid w:val="003747C0"/>
    <w:rsid w:val="00377E65"/>
    <w:rsid w:val="00382564"/>
    <w:rsid w:val="003831CB"/>
    <w:rsid w:val="00386C7C"/>
    <w:rsid w:val="003872AB"/>
    <w:rsid w:val="0039162D"/>
    <w:rsid w:val="003945AA"/>
    <w:rsid w:val="003947F1"/>
    <w:rsid w:val="003965A3"/>
    <w:rsid w:val="00397BA4"/>
    <w:rsid w:val="003A2366"/>
    <w:rsid w:val="003A3209"/>
    <w:rsid w:val="003A3FD9"/>
    <w:rsid w:val="003A536F"/>
    <w:rsid w:val="003B596F"/>
    <w:rsid w:val="003B7507"/>
    <w:rsid w:val="003C2EF3"/>
    <w:rsid w:val="003C3AB5"/>
    <w:rsid w:val="003C457C"/>
    <w:rsid w:val="003C4987"/>
    <w:rsid w:val="003C5D56"/>
    <w:rsid w:val="003D1D36"/>
    <w:rsid w:val="003D2910"/>
    <w:rsid w:val="003D3750"/>
    <w:rsid w:val="003D4359"/>
    <w:rsid w:val="003D45FB"/>
    <w:rsid w:val="003D55CB"/>
    <w:rsid w:val="003E25D4"/>
    <w:rsid w:val="003E39DE"/>
    <w:rsid w:val="003F3FF3"/>
    <w:rsid w:val="003F6C98"/>
    <w:rsid w:val="0040163F"/>
    <w:rsid w:val="00402655"/>
    <w:rsid w:val="00405100"/>
    <w:rsid w:val="00407D3B"/>
    <w:rsid w:val="004132CB"/>
    <w:rsid w:val="004148A5"/>
    <w:rsid w:val="00415B39"/>
    <w:rsid w:val="00415FB2"/>
    <w:rsid w:val="00420AD5"/>
    <w:rsid w:val="00421ED1"/>
    <w:rsid w:val="004234FE"/>
    <w:rsid w:val="0042433A"/>
    <w:rsid w:val="00427E49"/>
    <w:rsid w:val="00430A96"/>
    <w:rsid w:val="004316FC"/>
    <w:rsid w:val="00433E9B"/>
    <w:rsid w:val="0043591B"/>
    <w:rsid w:val="004417A3"/>
    <w:rsid w:val="004424A8"/>
    <w:rsid w:val="00447C61"/>
    <w:rsid w:val="00451393"/>
    <w:rsid w:val="004518BA"/>
    <w:rsid w:val="00454530"/>
    <w:rsid w:val="00455989"/>
    <w:rsid w:val="00456ED8"/>
    <w:rsid w:val="004640A3"/>
    <w:rsid w:val="00464EE4"/>
    <w:rsid w:val="00464F3A"/>
    <w:rsid w:val="00470A32"/>
    <w:rsid w:val="0047212E"/>
    <w:rsid w:val="00474844"/>
    <w:rsid w:val="00474D40"/>
    <w:rsid w:val="00477DE5"/>
    <w:rsid w:val="00480199"/>
    <w:rsid w:val="00480E0A"/>
    <w:rsid w:val="00482941"/>
    <w:rsid w:val="00483696"/>
    <w:rsid w:val="00490AE0"/>
    <w:rsid w:val="00490B4F"/>
    <w:rsid w:val="004A193F"/>
    <w:rsid w:val="004A1A95"/>
    <w:rsid w:val="004A6357"/>
    <w:rsid w:val="004A67F2"/>
    <w:rsid w:val="004A6A6A"/>
    <w:rsid w:val="004A6BF8"/>
    <w:rsid w:val="004A6D04"/>
    <w:rsid w:val="004B2311"/>
    <w:rsid w:val="004B45C7"/>
    <w:rsid w:val="004B6190"/>
    <w:rsid w:val="004B6BD4"/>
    <w:rsid w:val="004C1A96"/>
    <w:rsid w:val="004C42D8"/>
    <w:rsid w:val="004C471A"/>
    <w:rsid w:val="004C4B5A"/>
    <w:rsid w:val="004D03B2"/>
    <w:rsid w:val="004D41A1"/>
    <w:rsid w:val="004D7CC4"/>
    <w:rsid w:val="004E0C11"/>
    <w:rsid w:val="004E219F"/>
    <w:rsid w:val="004E4241"/>
    <w:rsid w:val="004E637F"/>
    <w:rsid w:val="004E6E08"/>
    <w:rsid w:val="004E6FBF"/>
    <w:rsid w:val="004F21A1"/>
    <w:rsid w:val="004F504E"/>
    <w:rsid w:val="004F71B5"/>
    <w:rsid w:val="00503291"/>
    <w:rsid w:val="00503DAF"/>
    <w:rsid w:val="00504342"/>
    <w:rsid w:val="005063A8"/>
    <w:rsid w:val="00513817"/>
    <w:rsid w:val="00514EBC"/>
    <w:rsid w:val="005172D2"/>
    <w:rsid w:val="00524FFB"/>
    <w:rsid w:val="00526969"/>
    <w:rsid w:val="00527AF5"/>
    <w:rsid w:val="00532499"/>
    <w:rsid w:val="005329E8"/>
    <w:rsid w:val="0053329E"/>
    <w:rsid w:val="005332EA"/>
    <w:rsid w:val="00533348"/>
    <w:rsid w:val="00534AC7"/>
    <w:rsid w:val="0053582D"/>
    <w:rsid w:val="00535AC3"/>
    <w:rsid w:val="00541398"/>
    <w:rsid w:val="0054233B"/>
    <w:rsid w:val="00543703"/>
    <w:rsid w:val="005449FB"/>
    <w:rsid w:val="00552311"/>
    <w:rsid w:val="00553117"/>
    <w:rsid w:val="00556321"/>
    <w:rsid w:val="00561FC8"/>
    <w:rsid w:val="00563D05"/>
    <w:rsid w:val="00571F2B"/>
    <w:rsid w:val="005720A2"/>
    <w:rsid w:val="00574566"/>
    <w:rsid w:val="00576A62"/>
    <w:rsid w:val="0058039F"/>
    <w:rsid w:val="005861DC"/>
    <w:rsid w:val="0058757A"/>
    <w:rsid w:val="00594021"/>
    <w:rsid w:val="00594A2B"/>
    <w:rsid w:val="00595005"/>
    <w:rsid w:val="0059592D"/>
    <w:rsid w:val="00595D79"/>
    <w:rsid w:val="005A03D2"/>
    <w:rsid w:val="005A087B"/>
    <w:rsid w:val="005A0BAC"/>
    <w:rsid w:val="005A224D"/>
    <w:rsid w:val="005A532D"/>
    <w:rsid w:val="005B2FAD"/>
    <w:rsid w:val="005B39C0"/>
    <w:rsid w:val="005B6466"/>
    <w:rsid w:val="005C4DAE"/>
    <w:rsid w:val="005C65DB"/>
    <w:rsid w:val="005D1000"/>
    <w:rsid w:val="005D26A2"/>
    <w:rsid w:val="005D6D5F"/>
    <w:rsid w:val="005D766E"/>
    <w:rsid w:val="005E1C26"/>
    <w:rsid w:val="005E4808"/>
    <w:rsid w:val="005E6041"/>
    <w:rsid w:val="005E6C36"/>
    <w:rsid w:val="005E6E91"/>
    <w:rsid w:val="005F151B"/>
    <w:rsid w:val="005F1880"/>
    <w:rsid w:val="005F34D1"/>
    <w:rsid w:val="005F3FBF"/>
    <w:rsid w:val="005F6366"/>
    <w:rsid w:val="006001CC"/>
    <w:rsid w:val="00605DDC"/>
    <w:rsid w:val="006107F4"/>
    <w:rsid w:val="00610BDA"/>
    <w:rsid w:val="00611253"/>
    <w:rsid w:val="00611B58"/>
    <w:rsid w:val="00611C93"/>
    <w:rsid w:val="00611D6F"/>
    <w:rsid w:val="00620A99"/>
    <w:rsid w:val="00621CDD"/>
    <w:rsid w:val="00623096"/>
    <w:rsid w:val="0062332D"/>
    <w:rsid w:val="00627A68"/>
    <w:rsid w:val="006407AF"/>
    <w:rsid w:val="006428C4"/>
    <w:rsid w:val="00647328"/>
    <w:rsid w:val="0065530F"/>
    <w:rsid w:val="00655F10"/>
    <w:rsid w:val="0065635E"/>
    <w:rsid w:val="00662E88"/>
    <w:rsid w:val="00665047"/>
    <w:rsid w:val="00670650"/>
    <w:rsid w:val="006740DC"/>
    <w:rsid w:val="00675B4A"/>
    <w:rsid w:val="00681226"/>
    <w:rsid w:val="0069000C"/>
    <w:rsid w:val="00690410"/>
    <w:rsid w:val="00696622"/>
    <w:rsid w:val="006A0F2F"/>
    <w:rsid w:val="006A14D6"/>
    <w:rsid w:val="006A3D7D"/>
    <w:rsid w:val="006A435C"/>
    <w:rsid w:val="006A587A"/>
    <w:rsid w:val="006B0844"/>
    <w:rsid w:val="006B2F3E"/>
    <w:rsid w:val="006B4EF9"/>
    <w:rsid w:val="006B7A0A"/>
    <w:rsid w:val="006C2174"/>
    <w:rsid w:val="006C5E43"/>
    <w:rsid w:val="006C74DF"/>
    <w:rsid w:val="006D2EBE"/>
    <w:rsid w:val="006D51A2"/>
    <w:rsid w:val="006D69B8"/>
    <w:rsid w:val="006E2D33"/>
    <w:rsid w:val="006E5AE1"/>
    <w:rsid w:val="006E5C34"/>
    <w:rsid w:val="006E775A"/>
    <w:rsid w:val="006F0001"/>
    <w:rsid w:val="006F0BC9"/>
    <w:rsid w:val="006F4712"/>
    <w:rsid w:val="006F48F4"/>
    <w:rsid w:val="00700567"/>
    <w:rsid w:val="00702C7C"/>
    <w:rsid w:val="00703A38"/>
    <w:rsid w:val="00704431"/>
    <w:rsid w:val="00715A48"/>
    <w:rsid w:val="0071648C"/>
    <w:rsid w:val="0072297B"/>
    <w:rsid w:val="00727120"/>
    <w:rsid w:val="00727955"/>
    <w:rsid w:val="00727BF5"/>
    <w:rsid w:val="00735AD4"/>
    <w:rsid w:val="00740142"/>
    <w:rsid w:val="0074032B"/>
    <w:rsid w:val="00741273"/>
    <w:rsid w:val="007418EF"/>
    <w:rsid w:val="00742FC7"/>
    <w:rsid w:val="00750EF2"/>
    <w:rsid w:val="0075560A"/>
    <w:rsid w:val="0075616A"/>
    <w:rsid w:val="00760057"/>
    <w:rsid w:val="00763891"/>
    <w:rsid w:val="0076429E"/>
    <w:rsid w:val="00766A7F"/>
    <w:rsid w:val="0077333A"/>
    <w:rsid w:val="00775986"/>
    <w:rsid w:val="007849AF"/>
    <w:rsid w:val="00784C94"/>
    <w:rsid w:val="00785076"/>
    <w:rsid w:val="00786459"/>
    <w:rsid w:val="0078793C"/>
    <w:rsid w:val="007923C3"/>
    <w:rsid w:val="00794155"/>
    <w:rsid w:val="007A101E"/>
    <w:rsid w:val="007A1DCD"/>
    <w:rsid w:val="007A2941"/>
    <w:rsid w:val="007A6792"/>
    <w:rsid w:val="007B2240"/>
    <w:rsid w:val="007B4467"/>
    <w:rsid w:val="007C01B0"/>
    <w:rsid w:val="007C083A"/>
    <w:rsid w:val="007C361F"/>
    <w:rsid w:val="007C3F82"/>
    <w:rsid w:val="007C4435"/>
    <w:rsid w:val="007C596B"/>
    <w:rsid w:val="007D1387"/>
    <w:rsid w:val="007D25C9"/>
    <w:rsid w:val="007E1662"/>
    <w:rsid w:val="007E21F2"/>
    <w:rsid w:val="007E478D"/>
    <w:rsid w:val="007F148C"/>
    <w:rsid w:val="007F159F"/>
    <w:rsid w:val="007F2724"/>
    <w:rsid w:val="007F5721"/>
    <w:rsid w:val="007F7CD0"/>
    <w:rsid w:val="008023B8"/>
    <w:rsid w:val="00802A96"/>
    <w:rsid w:val="00803560"/>
    <w:rsid w:val="008038AF"/>
    <w:rsid w:val="0080538D"/>
    <w:rsid w:val="00806E92"/>
    <w:rsid w:val="00807125"/>
    <w:rsid w:val="008101E9"/>
    <w:rsid w:val="00816393"/>
    <w:rsid w:val="00821D5D"/>
    <w:rsid w:val="00823BA7"/>
    <w:rsid w:val="008333D9"/>
    <w:rsid w:val="008360E8"/>
    <w:rsid w:val="00840C1C"/>
    <w:rsid w:val="00842F61"/>
    <w:rsid w:val="00842FC8"/>
    <w:rsid w:val="0084333F"/>
    <w:rsid w:val="00845325"/>
    <w:rsid w:val="00850925"/>
    <w:rsid w:val="00854329"/>
    <w:rsid w:val="00857641"/>
    <w:rsid w:val="00861437"/>
    <w:rsid w:val="0086399C"/>
    <w:rsid w:val="008661B3"/>
    <w:rsid w:val="008662F1"/>
    <w:rsid w:val="00873298"/>
    <w:rsid w:val="00874C81"/>
    <w:rsid w:val="0087566B"/>
    <w:rsid w:val="00876379"/>
    <w:rsid w:val="008803C4"/>
    <w:rsid w:val="00883724"/>
    <w:rsid w:val="0088711D"/>
    <w:rsid w:val="00890A77"/>
    <w:rsid w:val="00891C7F"/>
    <w:rsid w:val="00893561"/>
    <w:rsid w:val="008948CE"/>
    <w:rsid w:val="00897367"/>
    <w:rsid w:val="008A0069"/>
    <w:rsid w:val="008A2530"/>
    <w:rsid w:val="008A3139"/>
    <w:rsid w:val="008A573A"/>
    <w:rsid w:val="008A6253"/>
    <w:rsid w:val="008B2F1B"/>
    <w:rsid w:val="008B6D5F"/>
    <w:rsid w:val="008B75B2"/>
    <w:rsid w:val="008C0B8F"/>
    <w:rsid w:val="008C3B03"/>
    <w:rsid w:val="008C457F"/>
    <w:rsid w:val="008C6B3D"/>
    <w:rsid w:val="008C6EE9"/>
    <w:rsid w:val="008D1154"/>
    <w:rsid w:val="008D164B"/>
    <w:rsid w:val="008D24B6"/>
    <w:rsid w:val="008D37BE"/>
    <w:rsid w:val="008D7A4D"/>
    <w:rsid w:val="008E003A"/>
    <w:rsid w:val="008E1746"/>
    <w:rsid w:val="008E2AFE"/>
    <w:rsid w:val="008E3EB9"/>
    <w:rsid w:val="008E3F3B"/>
    <w:rsid w:val="008E43AD"/>
    <w:rsid w:val="008E631C"/>
    <w:rsid w:val="008F11A4"/>
    <w:rsid w:val="008F3FAC"/>
    <w:rsid w:val="008F53C5"/>
    <w:rsid w:val="008F5586"/>
    <w:rsid w:val="008F6710"/>
    <w:rsid w:val="00901405"/>
    <w:rsid w:val="00902118"/>
    <w:rsid w:val="00903A8E"/>
    <w:rsid w:val="00907362"/>
    <w:rsid w:val="00907F04"/>
    <w:rsid w:val="00910CC9"/>
    <w:rsid w:val="00912A03"/>
    <w:rsid w:val="00913229"/>
    <w:rsid w:val="00913D17"/>
    <w:rsid w:val="00914CCB"/>
    <w:rsid w:val="00915DB5"/>
    <w:rsid w:val="00921532"/>
    <w:rsid w:val="00926566"/>
    <w:rsid w:val="0093018B"/>
    <w:rsid w:val="009346C2"/>
    <w:rsid w:val="009356DD"/>
    <w:rsid w:val="009409FF"/>
    <w:rsid w:val="00944994"/>
    <w:rsid w:val="009455D6"/>
    <w:rsid w:val="009466CE"/>
    <w:rsid w:val="0095076F"/>
    <w:rsid w:val="00951A8E"/>
    <w:rsid w:val="00951C11"/>
    <w:rsid w:val="00953BA3"/>
    <w:rsid w:val="00953F15"/>
    <w:rsid w:val="009600F2"/>
    <w:rsid w:val="00962BCE"/>
    <w:rsid w:val="00962FAA"/>
    <w:rsid w:val="009654F0"/>
    <w:rsid w:val="009669A0"/>
    <w:rsid w:val="009678CA"/>
    <w:rsid w:val="009709CF"/>
    <w:rsid w:val="00974227"/>
    <w:rsid w:val="009779B1"/>
    <w:rsid w:val="00980A7D"/>
    <w:rsid w:val="00981CB0"/>
    <w:rsid w:val="00982DF6"/>
    <w:rsid w:val="009837EB"/>
    <w:rsid w:val="0098433D"/>
    <w:rsid w:val="00986AC2"/>
    <w:rsid w:val="00987192"/>
    <w:rsid w:val="0098782B"/>
    <w:rsid w:val="0099119E"/>
    <w:rsid w:val="009928EA"/>
    <w:rsid w:val="009A397F"/>
    <w:rsid w:val="009A43F5"/>
    <w:rsid w:val="009A48C1"/>
    <w:rsid w:val="009B0885"/>
    <w:rsid w:val="009B112B"/>
    <w:rsid w:val="009B15C6"/>
    <w:rsid w:val="009B1C62"/>
    <w:rsid w:val="009B2A29"/>
    <w:rsid w:val="009B3911"/>
    <w:rsid w:val="009B4228"/>
    <w:rsid w:val="009B4717"/>
    <w:rsid w:val="009B654E"/>
    <w:rsid w:val="009C2C5E"/>
    <w:rsid w:val="009C50A0"/>
    <w:rsid w:val="009C5DE9"/>
    <w:rsid w:val="009C6A3E"/>
    <w:rsid w:val="009D16CF"/>
    <w:rsid w:val="009D647A"/>
    <w:rsid w:val="009D6945"/>
    <w:rsid w:val="009D6E77"/>
    <w:rsid w:val="009E1A4E"/>
    <w:rsid w:val="009F0555"/>
    <w:rsid w:val="009F0938"/>
    <w:rsid w:val="009F38A2"/>
    <w:rsid w:val="009F4787"/>
    <w:rsid w:val="009F49FA"/>
    <w:rsid w:val="009F653C"/>
    <w:rsid w:val="009F6B95"/>
    <w:rsid w:val="009F78E8"/>
    <w:rsid w:val="00A00EA2"/>
    <w:rsid w:val="00A138BB"/>
    <w:rsid w:val="00A1775A"/>
    <w:rsid w:val="00A22C7B"/>
    <w:rsid w:val="00A246AC"/>
    <w:rsid w:val="00A254AA"/>
    <w:rsid w:val="00A32DFF"/>
    <w:rsid w:val="00A36BEF"/>
    <w:rsid w:val="00A4348D"/>
    <w:rsid w:val="00A443ED"/>
    <w:rsid w:val="00A456B2"/>
    <w:rsid w:val="00A5141F"/>
    <w:rsid w:val="00A60502"/>
    <w:rsid w:val="00A613FA"/>
    <w:rsid w:val="00A65512"/>
    <w:rsid w:val="00A67630"/>
    <w:rsid w:val="00A74D27"/>
    <w:rsid w:val="00A74E13"/>
    <w:rsid w:val="00A756FB"/>
    <w:rsid w:val="00A760A4"/>
    <w:rsid w:val="00A77896"/>
    <w:rsid w:val="00A815F4"/>
    <w:rsid w:val="00A8465F"/>
    <w:rsid w:val="00A90DD0"/>
    <w:rsid w:val="00A9100F"/>
    <w:rsid w:val="00AA0709"/>
    <w:rsid w:val="00AA246C"/>
    <w:rsid w:val="00AA34CA"/>
    <w:rsid w:val="00AA6316"/>
    <w:rsid w:val="00AB06A4"/>
    <w:rsid w:val="00AB092C"/>
    <w:rsid w:val="00AB672C"/>
    <w:rsid w:val="00AC0C31"/>
    <w:rsid w:val="00AC3C52"/>
    <w:rsid w:val="00AC62E1"/>
    <w:rsid w:val="00AC684A"/>
    <w:rsid w:val="00AC760A"/>
    <w:rsid w:val="00AD12FD"/>
    <w:rsid w:val="00AD2CA4"/>
    <w:rsid w:val="00AD47B0"/>
    <w:rsid w:val="00AD7A10"/>
    <w:rsid w:val="00AD7B08"/>
    <w:rsid w:val="00AE15D9"/>
    <w:rsid w:val="00AE18A9"/>
    <w:rsid w:val="00AE21D1"/>
    <w:rsid w:val="00AE6D9F"/>
    <w:rsid w:val="00AF1B54"/>
    <w:rsid w:val="00AF2709"/>
    <w:rsid w:val="00AF46ED"/>
    <w:rsid w:val="00AF6B91"/>
    <w:rsid w:val="00B014AF"/>
    <w:rsid w:val="00B02575"/>
    <w:rsid w:val="00B026A6"/>
    <w:rsid w:val="00B02A28"/>
    <w:rsid w:val="00B04A75"/>
    <w:rsid w:val="00B1262B"/>
    <w:rsid w:val="00B13570"/>
    <w:rsid w:val="00B13E8D"/>
    <w:rsid w:val="00B15F04"/>
    <w:rsid w:val="00B20CB0"/>
    <w:rsid w:val="00B21E4B"/>
    <w:rsid w:val="00B21E8F"/>
    <w:rsid w:val="00B25327"/>
    <w:rsid w:val="00B25523"/>
    <w:rsid w:val="00B308C4"/>
    <w:rsid w:val="00B32FB4"/>
    <w:rsid w:val="00B34F5E"/>
    <w:rsid w:val="00B4270B"/>
    <w:rsid w:val="00B44510"/>
    <w:rsid w:val="00B45F2C"/>
    <w:rsid w:val="00B45F54"/>
    <w:rsid w:val="00B46FD6"/>
    <w:rsid w:val="00B5428E"/>
    <w:rsid w:val="00B55219"/>
    <w:rsid w:val="00B565FA"/>
    <w:rsid w:val="00B579A5"/>
    <w:rsid w:val="00B603E1"/>
    <w:rsid w:val="00B6092C"/>
    <w:rsid w:val="00B60E90"/>
    <w:rsid w:val="00B620FA"/>
    <w:rsid w:val="00B652B3"/>
    <w:rsid w:val="00B71C15"/>
    <w:rsid w:val="00B72B8A"/>
    <w:rsid w:val="00B84E8B"/>
    <w:rsid w:val="00B86346"/>
    <w:rsid w:val="00B90471"/>
    <w:rsid w:val="00B92C1D"/>
    <w:rsid w:val="00B93319"/>
    <w:rsid w:val="00B96480"/>
    <w:rsid w:val="00B971E3"/>
    <w:rsid w:val="00BA1C88"/>
    <w:rsid w:val="00BA2A32"/>
    <w:rsid w:val="00BA67F8"/>
    <w:rsid w:val="00BB1F00"/>
    <w:rsid w:val="00BB2DA6"/>
    <w:rsid w:val="00BB4745"/>
    <w:rsid w:val="00BB6152"/>
    <w:rsid w:val="00BC19BE"/>
    <w:rsid w:val="00BC3103"/>
    <w:rsid w:val="00BC3CAD"/>
    <w:rsid w:val="00BC6E6E"/>
    <w:rsid w:val="00BD0F91"/>
    <w:rsid w:val="00BE06BA"/>
    <w:rsid w:val="00BE1488"/>
    <w:rsid w:val="00BE4186"/>
    <w:rsid w:val="00BF1AC0"/>
    <w:rsid w:val="00BF3646"/>
    <w:rsid w:val="00C006E6"/>
    <w:rsid w:val="00C01377"/>
    <w:rsid w:val="00C022D8"/>
    <w:rsid w:val="00C16502"/>
    <w:rsid w:val="00C167A4"/>
    <w:rsid w:val="00C217E5"/>
    <w:rsid w:val="00C26BCD"/>
    <w:rsid w:val="00C319A4"/>
    <w:rsid w:val="00C326C3"/>
    <w:rsid w:val="00C33B35"/>
    <w:rsid w:val="00C33B46"/>
    <w:rsid w:val="00C34048"/>
    <w:rsid w:val="00C35704"/>
    <w:rsid w:val="00C37CD7"/>
    <w:rsid w:val="00C42A34"/>
    <w:rsid w:val="00C4342B"/>
    <w:rsid w:val="00C43AEB"/>
    <w:rsid w:val="00C43CCF"/>
    <w:rsid w:val="00C45E6A"/>
    <w:rsid w:val="00C476CD"/>
    <w:rsid w:val="00C501C5"/>
    <w:rsid w:val="00C50B4D"/>
    <w:rsid w:val="00C524BD"/>
    <w:rsid w:val="00C5290C"/>
    <w:rsid w:val="00C573BD"/>
    <w:rsid w:val="00C62167"/>
    <w:rsid w:val="00C62235"/>
    <w:rsid w:val="00C6290A"/>
    <w:rsid w:val="00C643F8"/>
    <w:rsid w:val="00C6447E"/>
    <w:rsid w:val="00C64C06"/>
    <w:rsid w:val="00C71F3B"/>
    <w:rsid w:val="00C72438"/>
    <w:rsid w:val="00C72506"/>
    <w:rsid w:val="00C74DAF"/>
    <w:rsid w:val="00C77B1C"/>
    <w:rsid w:val="00C82733"/>
    <w:rsid w:val="00C94C3E"/>
    <w:rsid w:val="00C9549A"/>
    <w:rsid w:val="00C96FCA"/>
    <w:rsid w:val="00CA04A4"/>
    <w:rsid w:val="00CA112A"/>
    <w:rsid w:val="00CA59A1"/>
    <w:rsid w:val="00CA6153"/>
    <w:rsid w:val="00CA653F"/>
    <w:rsid w:val="00CB3ABA"/>
    <w:rsid w:val="00CB564C"/>
    <w:rsid w:val="00CB67BC"/>
    <w:rsid w:val="00CB73D6"/>
    <w:rsid w:val="00CB79DF"/>
    <w:rsid w:val="00CC19E8"/>
    <w:rsid w:val="00CC1B2C"/>
    <w:rsid w:val="00CC2C01"/>
    <w:rsid w:val="00CC5729"/>
    <w:rsid w:val="00CC5BCD"/>
    <w:rsid w:val="00CD43FD"/>
    <w:rsid w:val="00CD58A5"/>
    <w:rsid w:val="00CE2336"/>
    <w:rsid w:val="00CE2693"/>
    <w:rsid w:val="00CE5C03"/>
    <w:rsid w:val="00CE6B79"/>
    <w:rsid w:val="00CF35EC"/>
    <w:rsid w:val="00D04187"/>
    <w:rsid w:val="00D12B19"/>
    <w:rsid w:val="00D13BF4"/>
    <w:rsid w:val="00D154F3"/>
    <w:rsid w:val="00D16AC3"/>
    <w:rsid w:val="00D17760"/>
    <w:rsid w:val="00D23833"/>
    <w:rsid w:val="00D31EC4"/>
    <w:rsid w:val="00D32719"/>
    <w:rsid w:val="00D365F5"/>
    <w:rsid w:val="00D4427C"/>
    <w:rsid w:val="00D443E0"/>
    <w:rsid w:val="00D4453D"/>
    <w:rsid w:val="00D44704"/>
    <w:rsid w:val="00D452D6"/>
    <w:rsid w:val="00D541AB"/>
    <w:rsid w:val="00D5521D"/>
    <w:rsid w:val="00D63138"/>
    <w:rsid w:val="00D64E3D"/>
    <w:rsid w:val="00D74923"/>
    <w:rsid w:val="00D77C5F"/>
    <w:rsid w:val="00D82022"/>
    <w:rsid w:val="00D8214A"/>
    <w:rsid w:val="00D82F77"/>
    <w:rsid w:val="00D85D43"/>
    <w:rsid w:val="00D861EF"/>
    <w:rsid w:val="00D93152"/>
    <w:rsid w:val="00D95D7F"/>
    <w:rsid w:val="00D96FFB"/>
    <w:rsid w:val="00D97F43"/>
    <w:rsid w:val="00DB2059"/>
    <w:rsid w:val="00DB420C"/>
    <w:rsid w:val="00DB5650"/>
    <w:rsid w:val="00DC10B7"/>
    <w:rsid w:val="00DC1617"/>
    <w:rsid w:val="00DC3DE5"/>
    <w:rsid w:val="00DC3ED5"/>
    <w:rsid w:val="00DC5C17"/>
    <w:rsid w:val="00DC5F76"/>
    <w:rsid w:val="00DD072C"/>
    <w:rsid w:val="00DD11C2"/>
    <w:rsid w:val="00DD3454"/>
    <w:rsid w:val="00DD3B7A"/>
    <w:rsid w:val="00DD3C47"/>
    <w:rsid w:val="00DD602F"/>
    <w:rsid w:val="00DD6D7B"/>
    <w:rsid w:val="00DF08D5"/>
    <w:rsid w:val="00DF31EC"/>
    <w:rsid w:val="00DF681C"/>
    <w:rsid w:val="00DF6D07"/>
    <w:rsid w:val="00E00300"/>
    <w:rsid w:val="00E00CFC"/>
    <w:rsid w:val="00E00DA6"/>
    <w:rsid w:val="00E029BE"/>
    <w:rsid w:val="00E04C9D"/>
    <w:rsid w:val="00E066D8"/>
    <w:rsid w:val="00E06A2A"/>
    <w:rsid w:val="00E10D7A"/>
    <w:rsid w:val="00E150A8"/>
    <w:rsid w:val="00E158CE"/>
    <w:rsid w:val="00E20091"/>
    <w:rsid w:val="00E23651"/>
    <w:rsid w:val="00E30722"/>
    <w:rsid w:val="00E32C20"/>
    <w:rsid w:val="00E351F0"/>
    <w:rsid w:val="00E37CDF"/>
    <w:rsid w:val="00E46FCC"/>
    <w:rsid w:val="00E532AB"/>
    <w:rsid w:val="00E53E08"/>
    <w:rsid w:val="00E6264B"/>
    <w:rsid w:val="00E65A62"/>
    <w:rsid w:val="00E660FA"/>
    <w:rsid w:val="00E6788A"/>
    <w:rsid w:val="00E72240"/>
    <w:rsid w:val="00E7262F"/>
    <w:rsid w:val="00E75DD1"/>
    <w:rsid w:val="00E76283"/>
    <w:rsid w:val="00E84715"/>
    <w:rsid w:val="00E84CC5"/>
    <w:rsid w:val="00E8641E"/>
    <w:rsid w:val="00E92C3F"/>
    <w:rsid w:val="00E944B5"/>
    <w:rsid w:val="00E94B56"/>
    <w:rsid w:val="00E94D92"/>
    <w:rsid w:val="00E9716B"/>
    <w:rsid w:val="00EA2C20"/>
    <w:rsid w:val="00EA61B8"/>
    <w:rsid w:val="00EA66AA"/>
    <w:rsid w:val="00EA6C4C"/>
    <w:rsid w:val="00EA7083"/>
    <w:rsid w:val="00EB1B8C"/>
    <w:rsid w:val="00EB2332"/>
    <w:rsid w:val="00EB3214"/>
    <w:rsid w:val="00EB650E"/>
    <w:rsid w:val="00EB725C"/>
    <w:rsid w:val="00EC4361"/>
    <w:rsid w:val="00EC4C95"/>
    <w:rsid w:val="00EC5D65"/>
    <w:rsid w:val="00EC6816"/>
    <w:rsid w:val="00ED0038"/>
    <w:rsid w:val="00ED19EC"/>
    <w:rsid w:val="00ED5C1D"/>
    <w:rsid w:val="00EE135D"/>
    <w:rsid w:val="00EE1CD1"/>
    <w:rsid w:val="00EE2DA6"/>
    <w:rsid w:val="00EE4FF6"/>
    <w:rsid w:val="00EE691E"/>
    <w:rsid w:val="00EF2E1F"/>
    <w:rsid w:val="00F02D23"/>
    <w:rsid w:val="00F05B40"/>
    <w:rsid w:val="00F06A32"/>
    <w:rsid w:val="00F06C28"/>
    <w:rsid w:val="00F07408"/>
    <w:rsid w:val="00F10A19"/>
    <w:rsid w:val="00F122F1"/>
    <w:rsid w:val="00F12DA6"/>
    <w:rsid w:val="00F1524F"/>
    <w:rsid w:val="00F161AA"/>
    <w:rsid w:val="00F23088"/>
    <w:rsid w:val="00F25BB1"/>
    <w:rsid w:val="00F2671D"/>
    <w:rsid w:val="00F26AA2"/>
    <w:rsid w:val="00F26FB3"/>
    <w:rsid w:val="00F27A0E"/>
    <w:rsid w:val="00F3279A"/>
    <w:rsid w:val="00F37EA5"/>
    <w:rsid w:val="00F41657"/>
    <w:rsid w:val="00F41D9C"/>
    <w:rsid w:val="00F43E52"/>
    <w:rsid w:val="00F4733D"/>
    <w:rsid w:val="00F5272F"/>
    <w:rsid w:val="00F54CA1"/>
    <w:rsid w:val="00F563C7"/>
    <w:rsid w:val="00F570F3"/>
    <w:rsid w:val="00F6369B"/>
    <w:rsid w:val="00F65D48"/>
    <w:rsid w:val="00F7607F"/>
    <w:rsid w:val="00F770A7"/>
    <w:rsid w:val="00F819D4"/>
    <w:rsid w:val="00F82A12"/>
    <w:rsid w:val="00F82F37"/>
    <w:rsid w:val="00F83181"/>
    <w:rsid w:val="00F837C9"/>
    <w:rsid w:val="00F83B66"/>
    <w:rsid w:val="00F869FB"/>
    <w:rsid w:val="00F91192"/>
    <w:rsid w:val="00FA7BF3"/>
    <w:rsid w:val="00FB0089"/>
    <w:rsid w:val="00FB3CA8"/>
    <w:rsid w:val="00FB5A9E"/>
    <w:rsid w:val="00FB7FC2"/>
    <w:rsid w:val="00FC0333"/>
    <w:rsid w:val="00FC35B5"/>
    <w:rsid w:val="00FC46FA"/>
    <w:rsid w:val="00FC7430"/>
    <w:rsid w:val="00FC7E87"/>
    <w:rsid w:val="00FD1D80"/>
    <w:rsid w:val="00FD69DB"/>
    <w:rsid w:val="00FD6A24"/>
    <w:rsid w:val="00FE1642"/>
    <w:rsid w:val="00FE5DD4"/>
    <w:rsid w:val="00FF744D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4567BD-AABC-4B3B-9213-57CEEDE8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2D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4C42D8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4C42D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4C42D8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5E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E17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E1792"/>
  </w:style>
  <w:style w:type="paragraph" w:styleId="ac">
    <w:name w:val="footer"/>
    <w:basedOn w:val="a"/>
    <w:link w:val="ad"/>
    <w:uiPriority w:val="99"/>
    <w:semiHidden/>
    <w:unhideWhenUsed/>
    <w:rsid w:val="002E17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E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koutsu</dc:creator>
  <cp:lastModifiedBy>黒瀬 尚人</cp:lastModifiedBy>
  <cp:revision>18</cp:revision>
  <cp:lastPrinted>2016-05-20T05:53:00Z</cp:lastPrinted>
  <dcterms:created xsi:type="dcterms:W3CDTF">2016-05-20T05:31:00Z</dcterms:created>
  <dcterms:modified xsi:type="dcterms:W3CDTF">2022-04-14T04:47:00Z</dcterms:modified>
</cp:coreProperties>
</file>