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05" w:rsidRDefault="00F93505" w:rsidP="00DA302C">
      <w:pPr>
        <w:pStyle w:val="2"/>
        <w:ind w:left="258" w:hangingChars="100" w:hanging="258"/>
        <w:jc w:val="center"/>
      </w:pPr>
      <w:bookmarkStart w:id="0" w:name="_GoBack"/>
      <w:bookmarkEnd w:id="0"/>
    </w:p>
    <w:p w:rsidR="00F93505" w:rsidRDefault="00656B9D">
      <w:pPr>
        <w:pStyle w:val="2"/>
        <w:ind w:left="258" w:hangingChars="100" w:hanging="258"/>
        <w:jc w:val="center"/>
      </w:pPr>
      <w:r>
        <w:rPr>
          <w:rFonts w:hint="eastAsia"/>
        </w:rPr>
        <w:t>プロポーザル</w:t>
      </w:r>
      <w:r w:rsidR="00F93505">
        <w:rPr>
          <w:rFonts w:hint="eastAsia"/>
        </w:rPr>
        <w:t>参加申請書</w:t>
      </w:r>
    </w:p>
    <w:p w:rsidR="00F93505" w:rsidRDefault="00F93505">
      <w:pPr>
        <w:pStyle w:val="2"/>
        <w:ind w:left="258" w:hangingChars="100" w:hanging="258"/>
      </w:pPr>
    </w:p>
    <w:p w:rsidR="00F93505" w:rsidRDefault="000617CA" w:rsidP="000617CA">
      <w:pPr>
        <w:pStyle w:val="2"/>
        <w:wordWrap w:val="0"/>
        <w:ind w:left="258" w:hangingChars="100" w:hanging="258"/>
        <w:jc w:val="right"/>
      </w:pPr>
      <w:r>
        <w:rPr>
          <w:rFonts w:hint="eastAsia"/>
        </w:rPr>
        <w:t>令和</w:t>
      </w:r>
      <w:r w:rsidR="00F93505">
        <w:rPr>
          <w:rFonts w:hint="eastAsia"/>
        </w:rPr>
        <w:t xml:space="preserve">　　年　　月　　日</w:t>
      </w:r>
    </w:p>
    <w:p w:rsidR="00F93505" w:rsidRDefault="00F93505">
      <w:pPr>
        <w:pStyle w:val="2"/>
        <w:ind w:left="258" w:hangingChars="100" w:hanging="258"/>
      </w:pPr>
    </w:p>
    <w:p w:rsidR="00F93505" w:rsidRDefault="00E8401F">
      <w:pPr>
        <w:pStyle w:val="2"/>
        <w:ind w:left="258" w:hangingChars="100" w:hanging="258"/>
      </w:pPr>
      <w:r>
        <w:rPr>
          <w:rFonts w:hint="eastAsia"/>
        </w:rPr>
        <w:t>（宛</w:t>
      </w:r>
      <w:r w:rsidR="00F93505">
        <w:rPr>
          <w:rFonts w:hint="eastAsia"/>
        </w:rPr>
        <w:t>先）伊勢市長</w:t>
      </w:r>
    </w:p>
    <w:p w:rsidR="00F93505" w:rsidRDefault="00F93505">
      <w:pPr>
        <w:pStyle w:val="2"/>
        <w:ind w:left="258" w:hangingChars="100" w:hanging="258"/>
      </w:pPr>
    </w:p>
    <w:p w:rsidR="00F93505" w:rsidRDefault="00F93505" w:rsidP="00E7279B">
      <w:pPr>
        <w:pStyle w:val="2"/>
        <w:snapToGrid w:val="0"/>
        <w:spacing w:beforeLines="20" w:before="99"/>
        <w:ind w:leftChars="88" w:left="227" w:firstLineChars="1654" w:firstLine="3767"/>
        <w:rPr>
          <w:sz w:val="21"/>
        </w:rPr>
      </w:pPr>
      <w:r>
        <w:rPr>
          <w:rFonts w:hint="eastAsia"/>
          <w:sz w:val="21"/>
        </w:rPr>
        <w:t>業者ＩＤ</w:t>
      </w:r>
    </w:p>
    <w:p w:rsidR="00F93505" w:rsidRDefault="00F93505" w:rsidP="00E7279B">
      <w:pPr>
        <w:pStyle w:val="2"/>
        <w:snapToGrid w:val="0"/>
        <w:spacing w:beforeLines="20" w:before="99"/>
        <w:ind w:leftChars="88" w:left="227" w:firstLineChars="1654" w:firstLine="3767"/>
        <w:rPr>
          <w:sz w:val="21"/>
        </w:rPr>
      </w:pPr>
      <w:r>
        <w:rPr>
          <w:rFonts w:hint="eastAsia"/>
          <w:sz w:val="21"/>
        </w:rPr>
        <w:t>所在地</w:t>
      </w:r>
    </w:p>
    <w:p w:rsidR="00F93505" w:rsidRDefault="00F93505" w:rsidP="00E7279B">
      <w:pPr>
        <w:pStyle w:val="2"/>
        <w:snapToGrid w:val="0"/>
        <w:spacing w:beforeLines="20" w:before="99"/>
        <w:ind w:leftChars="88" w:left="227" w:firstLineChars="1654" w:firstLine="3767"/>
        <w:rPr>
          <w:sz w:val="21"/>
        </w:rPr>
      </w:pPr>
      <w:r>
        <w:rPr>
          <w:rFonts w:hint="eastAsia"/>
          <w:sz w:val="21"/>
        </w:rPr>
        <w:t>商号又は名称</w:t>
      </w:r>
    </w:p>
    <w:p w:rsidR="00F93505" w:rsidRDefault="00F93505" w:rsidP="00E7279B">
      <w:pPr>
        <w:pStyle w:val="2"/>
        <w:snapToGrid w:val="0"/>
        <w:spacing w:beforeLines="20" w:before="99"/>
        <w:ind w:leftChars="88" w:left="227" w:firstLineChars="1654" w:firstLine="3767"/>
        <w:rPr>
          <w:sz w:val="21"/>
        </w:rPr>
      </w:pPr>
      <w:r>
        <w:rPr>
          <w:rFonts w:hint="eastAsia"/>
          <w:sz w:val="21"/>
        </w:rPr>
        <w:t>代表者名</w:t>
      </w:r>
    </w:p>
    <w:p w:rsidR="00062125" w:rsidRDefault="00F93505" w:rsidP="00E7279B">
      <w:pPr>
        <w:pStyle w:val="2"/>
        <w:snapToGrid w:val="0"/>
        <w:spacing w:beforeLines="20" w:before="99"/>
        <w:ind w:leftChars="800" w:left="2062" w:firstLineChars="849" w:firstLine="1933"/>
        <w:rPr>
          <w:sz w:val="21"/>
        </w:rPr>
      </w:pPr>
      <w:r>
        <w:rPr>
          <w:rFonts w:hint="eastAsia"/>
          <w:sz w:val="21"/>
        </w:rPr>
        <w:t>電話番号</w:t>
      </w:r>
    </w:p>
    <w:p w:rsidR="00702D58" w:rsidRDefault="001C1C98" w:rsidP="00E7279B">
      <w:pPr>
        <w:pStyle w:val="2"/>
        <w:snapToGrid w:val="0"/>
        <w:spacing w:beforeLines="20" w:before="99"/>
        <w:ind w:leftChars="800" w:left="2062" w:firstLineChars="849" w:firstLine="1933"/>
        <w:rPr>
          <w:sz w:val="21"/>
        </w:rPr>
      </w:pPr>
      <w:r w:rsidRPr="00062125">
        <w:rPr>
          <w:rFonts w:hint="eastAsia"/>
          <w:kern w:val="0"/>
          <w:sz w:val="21"/>
        </w:rPr>
        <w:t>ＦＡＸ</w:t>
      </w:r>
      <w:r>
        <w:rPr>
          <w:rFonts w:hint="eastAsia"/>
          <w:sz w:val="21"/>
        </w:rPr>
        <w:t>番号</w:t>
      </w:r>
    </w:p>
    <w:p w:rsidR="00F93505" w:rsidRDefault="00F93505">
      <w:pPr>
        <w:pStyle w:val="2"/>
        <w:snapToGrid w:val="0"/>
        <w:ind w:left="3" w:firstLineChars="1" w:firstLine="2"/>
        <w:rPr>
          <w:sz w:val="21"/>
        </w:rPr>
      </w:pPr>
    </w:p>
    <w:p w:rsidR="00F93505" w:rsidRDefault="00F93505">
      <w:pPr>
        <w:pStyle w:val="2"/>
        <w:ind w:left="1" w:firstLineChars="1" w:firstLine="3"/>
      </w:pPr>
    </w:p>
    <w:p w:rsidR="00F93505" w:rsidRDefault="00656B9D">
      <w:pPr>
        <w:pStyle w:val="2"/>
        <w:ind w:left="1" w:firstLineChars="1" w:firstLine="3"/>
      </w:pPr>
      <w:r>
        <w:rPr>
          <w:rFonts w:hint="eastAsia"/>
        </w:rPr>
        <w:t xml:space="preserve">　下記案件に係るプロポーザルの参加条件を満たしているので、</w:t>
      </w:r>
      <w:r w:rsidR="00F93505">
        <w:rPr>
          <w:rFonts w:hint="eastAsia"/>
        </w:rPr>
        <w:t>参加を申請します。</w:t>
      </w:r>
    </w:p>
    <w:p w:rsidR="00F93505" w:rsidRDefault="00F93505">
      <w:pPr>
        <w:pStyle w:val="2"/>
        <w:ind w:left="1" w:firstLineChars="1" w:firstLine="3"/>
      </w:pPr>
      <w:r>
        <w:rPr>
          <w:rFonts w:hint="eastAsia"/>
        </w:rPr>
        <w:t xml:space="preserve">　なお、この参加申請書のすべての記載事項は、事実と相違ないことを誓約します。</w:t>
      </w:r>
    </w:p>
    <w:p w:rsidR="00F93505" w:rsidRDefault="00F93505">
      <w:pPr>
        <w:pStyle w:val="2"/>
        <w:ind w:left="1" w:firstLineChars="1" w:firstLine="3"/>
      </w:pPr>
    </w:p>
    <w:p w:rsidR="00F93505" w:rsidRDefault="00656B9D" w:rsidP="00396809">
      <w:pPr>
        <w:pStyle w:val="2"/>
        <w:ind w:leftChars="1" w:left="3" w:firstLineChars="98" w:firstLine="253"/>
      </w:pPr>
      <w:r>
        <w:rPr>
          <w:rFonts w:hint="eastAsia"/>
        </w:rPr>
        <w:t>案件</w:t>
      </w:r>
      <w:r w:rsidR="00F93505">
        <w:rPr>
          <w:rFonts w:hint="eastAsia"/>
        </w:rPr>
        <w:t>番号</w:t>
      </w:r>
      <w:r w:rsidR="00565D5E">
        <w:rPr>
          <w:rFonts w:hint="eastAsia"/>
        </w:rPr>
        <w:t xml:space="preserve">　　</w:t>
      </w:r>
      <w:r w:rsidR="00F93505">
        <w:rPr>
          <w:rFonts w:hint="eastAsia"/>
          <w:u w:val="single"/>
        </w:rPr>
        <w:t xml:space="preserve">　</w:t>
      </w:r>
      <w:r w:rsidR="00545F3D" w:rsidRPr="00545F3D">
        <w:rPr>
          <w:u w:val="single"/>
        </w:rPr>
        <w:t>812</w:t>
      </w:r>
      <w:r w:rsidR="00F93505">
        <w:rPr>
          <w:rFonts w:hint="eastAsia"/>
          <w:u w:val="single"/>
        </w:rPr>
        <w:t xml:space="preserve">　</w:t>
      </w:r>
    </w:p>
    <w:p w:rsidR="00F93505" w:rsidRDefault="00F93505">
      <w:pPr>
        <w:pStyle w:val="2"/>
        <w:ind w:leftChars="1" w:left="3" w:firstLineChars="200" w:firstLine="515"/>
      </w:pPr>
    </w:p>
    <w:p w:rsidR="00F93505" w:rsidRPr="00D46AC7" w:rsidRDefault="00F93505" w:rsidP="00C04BA7">
      <w:pPr>
        <w:ind w:left="256" w:rightChars="-103" w:right="-265"/>
        <w:rPr>
          <w:rFonts w:ascii="ＭＳ 明朝" w:hAnsi="ＭＳ 明朝"/>
          <w:kern w:val="0"/>
          <w:u w:val="single"/>
        </w:rPr>
      </w:pPr>
      <w:r>
        <w:rPr>
          <w:rFonts w:hint="eastAsia"/>
        </w:rPr>
        <w:t>件</w:t>
      </w:r>
      <w:r w:rsidR="00927260">
        <w:rPr>
          <w:rFonts w:hint="eastAsia"/>
        </w:rPr>
        <w:t xml:space="preserve">　</w:t>
      </w:r>
      <w:r w:rsidR="00457144">
        <w:rPr>
          <w:rFonts w:hint="eastAsia"/>
        </w:rPr>
        <w:t xml:space="preserve">名　</w:t>
      </w:r>
      <w:r w:rsidR="00A715DA">
        <w:rPr>
          <w:rFonts w:hint="eastAsia"/>
        </w:rPr>
        <w:t xml:space="preserve">　</w:t>
      </w:r>
      <w:r w:rsidR="00CB6420" w:rsidRPr="005F5646">
        <w:rPr>
          <w:rFonts w:ascii="ＭＳ 明朝" w:hAnsi="ＭＳ 明朝" w:hint="eastAsia"/>
          <w:u w:val="single"/>
        </w:rPr>
        <w:t xml:space="preserve">　</w:t>
      </w:r>
      <w:r w:rsidR="00545F3D" w:rsidRPr="00545F3D">
        <w:rPr>
          <w:rFonts w:ascii="ＭＳ 明朝" w:hAnsi="ＭＳ 明朝" w:hint="eastAsia"/>
          <w:kern w:val="0"/>
          <w:u w:val="single"/>
        </w:rPr>
        <w:t>伊勢市リモート案内システム導入事業業務委託</w:t>
      </w:r>
      <w:r w:rsidR="00C04BA7">
        <w:rPr>
          <w:rFonts w:ascii="ＭＳ 明朝" w:hAnsi="ＭＳ 明朝" w:hint="eastAsia"/>
          <w:kern w:val="0"/>
          <w:u w:val="single"/>
        </w:rPr>
        <w:t xml:space="preserve">　</w:t>
      </w:r>
    </w:p>
    <w:p w:rsidR="00F93505" w:rsidRPr="00A65B92" w:rsidRDefault="00F93505">
      <w:pPr>
        <w:pStyle w:val="2"/>
        <w:ind w:left="1" w:firstLineChars="1" w:firstLine="3"/>
      </w:pPr>
    </w:p>
    <w:p w:rsidR="00F93505" w:rsidRDefault="00F93505">
      <w:pPr>
        <w:rPr>
          <w:rFonts w:ascii="ＭＳ 明朝" w:hAnsi="ＭＳ 明朝"/>
          <w:bCs/>
          <w:i/>
          <w:u w:val="single"/>
        </w:rPr>
      </w:pPr>
      <w:r>
        <w:rPr>
          <w:rFonts w:ascii="ＭＳ 明朝" w:hAnsi="ＭＳ 明朝" w:hint="eastAsia"/>
          <w:bCs/>
        </w:rPr>
        <w:t>（注意）申込書は、必ずＦＡＸでお申し込みください。</w:t>
      </w:r>
    </w:p>
    <w:p w:rsidR="00F93505" w:rsidRDefault="00456914">
      <w:pPr>
        <w:rPr>
          <w:rFonts w:ascii="ＭＳ 明朝" w:hAnsi="ＭＳ 明朝"/>
          <w:bCs/>
          <w:sz w:val="22"/>
        </w:rPr>
      </w:pPr>
      <w:r>
        <w:rPr>
          <w:rFonts w:ascii="ＭＳ 明朝" w:hAnsi="ＭＳ 明朝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-1270</wp:posOffset>
                </wp:positionV>
                <wp:extent cx="6400800" cy="0"/>
                <wp:effectExtent l="22860" t="24130" r="2476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27C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.1pt" to="47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" o:allowincell="f" strokeweight="3pt">
                <v:stroke dashstyle="dashDot" linestyle="thinThin"/>
              </v:line>
            </w:pict>
          </mc:Fallback>
        </mc:AlternateContent>
      </w:r>
      <w:r w:rsidR="002126E5">
        <w:rPr>
          <w:rFonts w:ascii="ＭＳ 明朝" w:hAnsi="ＭＳ 明朝" w:hint="eastAsia"/>
          <w:bCs/>
          <w:sz w:val="18"/>
        </w:rPr>
        <w:t>〔</w:t>
      </w:r>
      <w:r w:rsidR="00F93505">
        <w:rPr>
          <w:rFonts w:ascii="ＭＳ 明朝" w:hAnsi="ＭＳ 明朝" w:hint="eastAsia"/>
          <w:bCs/>
          <w:sz w:val="18"/>
        </w:rPr>
        <w:t>契約課記入欄〕</w:t>
      </w:r>
      <w:r w:rsidR="00F93505">
        <w:rPr>
          <w:rFonts w:ascii="ＭＳ 明朝" w:hAnsi="ＭＳ 明朝" w:hint="eastAsia"/>
          <w:bCs/>
          <w:sz w:val="22"/>
        </w:rPr>
        <w:t xml:space="preserve">　※業者の方は記入しないで下さい。</w:t>
      </w:r>
      <w:r w:rsidR="005C64A5">
        <w:rPr>
          <w:rFonts w:ascii="ＭＳ 明朝" w:hAnsi="ＭＳ 明朝" w:hint="eastAsia"/>
          <w:bCs/>
        </w:rPr>
        <w:t xml:space="preserve">　　</w:t>
      </w:r>
      <w:r w:rsidR="005C64A5">
        <w:rPr>
          <w:rFonts w:ascii="ＭＳ 明朝" w:hAnsi="ＭＳ 明朝" w:hint="eastAsia"/>
          <w:bCs/>
          <w:i/>
          <w:u w:val="single"/>
        </w:rPr>
        <w:t xml:space="preserve">Ｎｏ　　　</w:t>
      </w:r>
    </w:p>
    <w:tbl>
      <w:tblPr>
        <w:tblW w:w="82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187"/>
        <w:gridCol w:w="1187"/>
        <w:gridCol w:w="1187"/>
        <w:gridCol w:w="1187"/>
        <w:gridCol w:w="2346"/>
      </w:tblGrid>
      <w:tr w:rsidR="001405A3">
        <w:trPr>
          <w:trHeight w:val="748"/>
        </w:trPr>
        <w:tc>
          <w:tcPr>
            <w:tcW w:w="1186" w:type="dxa"/>
            <w:vAlign w:val="center"/>
          </w:tcPr>
          <w:p w:rsidR="001405A3" w:rsidRDefault="001210CC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地域区分</w:t>
            </w:r>
          </w:p>
        </w:tc>
        <w:tc>
          <w:tcPr>
            <w:tcW w:w="1187" w:type="dxa"/>
            <w:vAlign w:val="center"/>
          </w:tcPr>
          <w:p w:rsidR="001405A3" w:rsidRDefault="001210CC" w:rsidP="001405A3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業種</w:t>
            </w:r>
          </w:p>
        </w:tc>
        <w:tc>
          <w:tcPr>
            <w:tcW w:w="1187" w:type="dxa"/>
            <w:vAlign w:val="center"/>
          </w:tcPr>
          <w:p w:rsidR="001210CC" w:rsidRDefault="001210CC" w:rsidP="001210CC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同種</w:t>
            </w:r>
          </w:p>
          <w:p w:rsidR="001405A3" w:rsidRDefault="001210CC" w:rsidP="001210CC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実績</w:t>
            </w:r>
          </w:p>
        </w:tc>
        <w:tc>
          <w:tcPr>
            <w:tcW w:w="1187" w:type="dxa"/>
            <w:vAlign w:val="center"/>
          </w:tcPr>
          <w:p w:rsidR="001405A3" w:rsidRDefault="001210CC" w:rsidP="001405A3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資格等</w:t>
            </w:r>
          </w:p>
        </w:tc>
        <w:tc>
          <w:tcPr>
            <w:tcW w:w="1187" w:type="dxa"/>
            <w:vAlign w:val="center"/>
          </w:tcPr>
          <w:p w:rsidR="001405A3" w:rsidRDefault="001405A3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346" w:type="dxa"/>
            <w:tcBorders>
              <w:left w:val="double" w:sz="4" w:space="0" w:color="auto"/>
            </w:tcBorders>
            <w:vAlign w:val="center"/>
          </w:tcPr>
          <w:p w:rsidR="001405A3" w:rsidRDefault="001405A3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参加資格</w:t>
            </w:r>
          </w:p>
        </w:tc>
      </w:tr>
      <w:tr w:rsidR="00F93505" w:rsidTr="00AD7FF5">
        <w:trPr>
          <w:trHeight w:val="591"/>
        </w:trPr>
        <w:tc>
          <w:tcPr>
            <w:tcW w:w="1186" w:type="dxa"/>
            <w:vAlign w:val="center"/>
          </w:tcPr>
          <w:p w:rsidR="00F93505" w:rsidRDefault="00F935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87" w:type="dxa"/>
            <w:vAlign w:val="center"/>
          </w:tcPr>
          <w:p w:rsidR="004C1434" w:rsidRDefault="004C1434" w:rsidP="004C143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87" w:type="dxa"/>
            <w:vAlign w:val="center"/>
          </w:tcPr>
          <w:p w:rsidR="00F93505" w:rsidRDefault="001210C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－</w:t>
            </w:r>
          </w:p>
        </w:tc>
        <w:tc>
          <w:tcPr>
            <w:tcW w:w="1187" w:type="dxa"/>
            <w:vAlign w:val="center"/>
          </w:tcPr>
          <w:p w:rsidR="00F93505" w:rsidRDefault="00690B0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－</w:t>
            </w:r>
          </w:p>
        </w:tc>
        <w:tc>
          <w:tcPr>
            <w:tcW w:w="1187" w:type="dxa"/>
            <w:vAlign w:val="center"/>
          </w:tcPr>
          <w:p w:rsidR="00F93505" w:rsidRDefault="00F935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6" w:type="dxa"/>
            <w:tcBorders>
              <w:left w:val="double" w:sz="4" w:space="0" w:color="auto"/>
            </w:tcBorders>
            <w:vAlign w:val="center"/>
          </w:tcPr>
          <w:p w:rsidR="00F93505" w:rsidRDefault="00F93505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有 ・ 無</w:t>
            </w:r>
          </w:p>
        </w:tc>
      </w:tr>
      <w:tr w:rsidR="00F93505">
        <w:trPr>
          <w:trHeight w:val="678"/>
        </w:trPr>
        <w:tc>
          <w:tcPr>
            <w:tcW w:w="1186" w:type="dxa"/>
            <w:vAlign w:val="center"/>
          </w:tcPr>
          <w:p w:rsidR="00F93505" w:rsidRDefault="00F935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87" w:type="dxa"/>
            <w:vAlign w:val="center"/>
          </w:tcPr>
          <w:p w:rsidR="00F75D5B" w:rsidRPr="002D45FA" w:rsidRDefault="00F75D5B" w:rsidP="005877FF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87" w:type="dxa"/>
            <w:vAlign w:val="center"/>
          </w:tcPr>
          <w:p w:rsidR="00F93505" w:rsidRPr="002D45FA" w:rsidRDefault="00B75605">
            <w:pPr>
              <w:jc w:val="center"/>
              <w:rPr>
                <w:rFonts w:ascii="ＭＳ 明朝" w:hAnsi="ＭＳ 明朝"/>
                <w:sz w:val="20"/>
              </w:rPr>
            </w:pPr>
            <w:r w:rsidRPr="002D45FA">
              <w:rPr>
                <w:rFonts w:ascii="ＭＳ 明朝" w:hAnsi="ＭＳ 明朝" w:hint="eastAsia"/>
                <w:sz w:val="20"/>
              </w:rPr>
              <w:t>－</w:t>
            </w:r>
          </w:p>
        </w:tc>
        <w:tc>
          <w:tcPr>
            <w:tcW w:w="1187" w:type="dxa"/>
            <w:vAlign w:val="center"/>
          </w:tcPr>
          <w:p w:rsidR="00F93505" w:rsidRDefault="00690B0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－</w:t>
            </w:r>
          </w:p>
        </w:tc>
        <w:tc>
          <w:tcPr>
            <w:tcW w:w="1187" w:type="dxa"/>
            <w:vAlign w:val="center"/>
          </w:tcPr>
          <w:p w:rsidR="00F93505" w:rsidRDefault="00F9350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6" w:type="dxa"/>
            <w:tcBorders>
              <w:left w:val="double" w:sz="4" w:space="0" w:color="auto"/>
            </w:tcBorders>
            <w:vAlign w:val="center"/>
          </w:tcPr>
          <w:p w:rsidR="00F93505" w:rsidRDefault="00F93505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F93505" w:rsidRDefault="00F93505"/>
    <w:sectPr w:rsidR="00F93505">
      <w:pgSz w:w="11907" w:h="16840" w:code="9"/>
      <w:pgMar w:top="990" w:right="1701" w:bottom="495" w:left="1701" w:header="851" w:footer="992" w:gutter="0"/>
      <w:cols w:space="425"/>
      <w:docGrid w:type="linesAndChars" w:linePitch="495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DC" w:rsidRDefault="00FB56DC" w:rsidP="002564CA">
      <w:r>
        <w:separator/>
      </w:r>
    </w:p>
  </w:endnote>
  <w:endnote w:type="continuationSeparator" w:id="0">
    <w:p w:rsidR="00FB56DC" w:rsidRDefault="00FB56DC" w:rsidP="0025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DC" w:rsidRDefault="00FB56DC" w:rsidP="002564CA">
      <w:r>
        <w:separator/>
      </w:r>
    </w:p>
  </w:footnote>
  <w:footnote w:type="continuationSeparator" w:id="0">
    <w:p w:rsidR="00FB56DC" w:rsidRDefault="00FB56DC" w:rsidP="0025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9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9D"/>
    <w:rsid w:val="00031BEF"/>
    <w:rsid w:val="00052BA8"/>
    <w:rsid w:val="000617CA"/>
    <w:rsid w:val="00061A7B"/>
    <w:rsid w:val="00062125"/>
    <w:rsid w:val="000F1963"/>
    <w:rsid w:val="00101581"/>
    <w:rsid w:val="001210CC"/>
    <w:rsid w:val="001405A3"/>
    <w:rsid w:val="0015516C"/>
    <w:rsid w:val="00165029"/>
    <w:rsid w:val="001676BC"/>
    <w:rsid w:val="0018409E"/>
    <w:rsid w:val="001855C1"/>
    <w:rsid w:val="0018590A"/>
    <w:rsid w:val="001A2CB8"/>
    <w:rsid w:val="001A346F"/>
    <w:rsid w:val="001A4EAD"/>
    <w:rsid w:val="001B3FEF"/>
    <w:rsid w:val="001C1C98"/>
    <w:rsid w:val="001D65E6"/>
    <w:rsid w:val="002126E5"/>
    <w:rsid w:val="002564CA"/>
    <w:rsid w:val="00262876"/>
    <w:rsid w:val="0029546F"/>
    <w:rsid w:val="00297BC3"/>
    <w:rsid w:val="002D45FA"/>
    <w:rsid w:val="002E08A0"/>
    <w:rsid w:val="002F4784"/>
    <w:rsid w:val="002F7E70"/>
    <w:rsid w:val="003329C1"/>
    <w:rsid w:val="0034601D"/>
    <w:rsid w:val="003600CB"/>
    <w:rsid w:val="00377438"/>
    <w:rsid w:val="00396809"/>
    <w:rsid w:val="003C714E"/>
    <w:rsid w:val="003D145A"/>
    <w:rsid w:val="003D1714"/>
    <w:rsid w:val="003E5A12"/>
    <w:rsid w:val="00423139"/>
    <w:rsid w:val="004251B4"/>
    <w:rsid w:val="00441EDC"/>
    <w:rsid w:val="00456914"/>
    <w:rsid w:val="00457144"/>
    <w:rsid w:val="0046135C"/>
    <w:rsid w:val="004C1434"/>
    <w:rsid w:val="004C6A35"/>
    <w:rsid w:val="00501BF6"/>
    <w:rsid w:val="00523E2A"/>
    <w:rsid w:val="005271F6"/>
    <w:rsid w:val="00545C15"/>
    <w:rsid w:val="00545F3D"/>
    <w:rsid w:val="00565D5E"/>
    <w:rsid w:val="005877FF"/>
    <w:rsid w:val="005906DC"/>
    <w:rsid w:val="005A09CC"/>
    <w:rsid w:val="005B13B0"/>
    <w:rsid w:val="005C3729"/>
    <w:rsid w:val="005C64A5"/>
    <w:rsid w:val="005F5646"/>
    <w:rsid w:val="00626AD2"/>
    <w:rsid w:val="00656B9D"/>
    <w:rsid w:val="00690B03"/>
    <w:rsid w:val="006B1FB4"/>
    <w:rsid w:val="006B2BDD"/>
    <w:rsid w:val="00702D58"/>
    <w:rsid w:val="0070487D"/>
    <w:rsid w:val="007452B9"/>
    <w:rsid w:val="00746B29"/>
    <w:rsid w:val="007527EB"/>
    <w:rsid w:val="00764AA6"/>
    <w:rsid w:val="00786F9E"/>
    <w:rsid w:val="007C06CA"/>
    <w:rsid w:val="007D3034"/>
    <w:rsid w:val="008204FD"/>
    <w:rsid w:val="00830F24"/>
    <w:rsid w:val="00865679"/>
    <w:rsid w:val="008809F3"/>
    <w:rsid w:val="008F4382"/>
    <w:rsid w:val="00900F33"/>
    <w:rsid w:val="009223E0"/>
    <w:rsid w:val="00927260"/>
    <w:rsid w:val="00940A77"/>
    <w:rsid w:val="0096557D"/>
    <w:rsid w:val="00971DF4"/>
    <w:rsid w:val="009E3EA2"/>
    <w:rsid w:val="00A13C8D"/>
    <w:rsid w:val="00A25A2A"/>
    <w:rsid w:val="00A64CB7"/>
    <w:rsid w:val="00A65B92"/>
    <w:rsid w:val="00A70099"/>
    <w:rsid w:val="00A715DA"/>
    <w:rsid w:val="00AD7FF5"/>
    <w:rsid w:val="00AE6927"/>
    <w:rsid w:val="00B219DB"/>
    <w:rsid w:val="00B75605"/>
    <w:rsid w:val="00BA7212"/>
    <w:rsid w:val="00BF650B"/>
    <w:rsid w:val="00C04BA7"/>
    <w:rsid w:val="00C31688"/>
    <w:rsid w:val="00C34BE6"/>
    <w:rsid w:val="00C41280"/>
    <w:rsid w:val="00C5098D"/>
    <w:rsid w:val="00C75DC3"/>
    <w:rsid w:val="00CB6420"/>
    <w:rsid w:val="00CC4018"/>
    <w:rsid w:val="00D025B3"/>
    <w:rsid w:val="00D237FB"/>
    <w:rsid w:val="00D33960"/>
    <w:rsid w:val="00D46AC7"/>
    <w:rsid w:val="00DA2AE1"/>
    <w:rsid w:val="00DA302C"/>
    <w:rsid w:val="00DD3846"/>
    <w:rsid w:val="00E018CF"/>
    <w:rsid w:val="00E062AB"/>
    <w:rsid w:val="00E4245F"/>
    <w:rsid w:val="00E47DB9"/>
    <w:rsid w:val="00E66606"/>
    <w:rsid w:val="00E7279B"/>
    <w:rsid w:val="00E8401F"/>
    <w:rsid w:val="00EA48E3"/>
    <w:rsid w:val="00EB1BE8"/>
    <w:rsid w:val="00ED42A4"/>
    <w:rsid w:val="00EE0AA1"/>
    <w:rsid w:val="00F074EE"/>
    <w:rsid w:val="00F10C59"/>
    <w:rsid w:val="00F25397"/>
    <w:rsid w:val="00F41AF3"/>
    <w:rsid w:val="00F75D5B"/>
    <w:rsid w:val="00F76336"/>
    <w:rsid w:val="00F93505"/>
    <w:rsid w:val="00FB4B94"/>
    <w:rsid w:val="00FB56DC"/>
    <w:rsid w:val="00FF4A22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874C6-3FDA-4974-9A0E-358F53AA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032" w:hanging="1032"/>
    </w:pPr>
    <w:rPr>
      <w:rFonts w:ascii="ＭＳ 明朝"/>
    </w:rPr>
  </w:style>
  <w:style w:type="paragraph" w:styleId="a3">
    <w:name w:val="Balloon Text"/>
    <w:basedOn w:val="a"/>
    <w:semiHidden/>
    <w:rsid w:val="002628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64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64CA"/>
    <w:rPr>
      <w:kern w:val="2"/>
      <w:sz w:val="24"/>
      <w:szCs w:val="24"/>
    </w:rPr>
  </w:style>
  <w:style w:type="paragraph" w:styleId="a6">
    <w:name w:val="footer"/>
    <w:basedOn w:val="a"/>
    <w:link w:val="a7"/>
    <w:rsid w:val="00256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64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伊勢市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C2KANZ10</dc:creator>
  <cp:keywords/>
  <cp:lastModifiedBy>坂本　力斗</cp:lastModifiedBy>
  <cp:revision>2</cp:revision>
  <cp:lastPrinted>2020-09-11T10:00:00Z</cp:lastPrinted>
  <dcterms:created xsi:type="dcterms:W3CDTF">2022-06-16T00:42:00Z</dcterms:created>
  <dcterms:modified xsi:type="dcterms:W3CDTF">2022-06-16T00:42:00Z</dcterms:modified>
</cp:coreProperties>
</file>