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0BDA" w14:textId="3DB68F6F" w:rsidR="00406474" w:rsidRPr="008D6C37" w:rsidRDefault="0068160A" w:rsidP="004064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駐車場再編</w:t>
      </w:r>
      <w:r w:rsidR="00406474" w:rsidRPr="008D6C37">
        <w:rPr>
          <w:rFonts w:ascii="ＭＳ ゴシック" w:eastAsia="ＭＳ ゴシック" w:hAnsi="ＭＳ ゴシック" w:hint="eastAsia"/>
          <w:sz w:val="24"/>
          <w:szCs w:val="28"/>
        </w:rPr>
        <w:t>事業に係る公募型サウンディング調査</w:t>
      </w:r>
    </w:p>
    <w:p w14:paraId="6B8B7015" w14:textId="2DC98275" w:rsidR="002E65CB" w:rsidRPr="008D6C37" w:rsidRDefault="00A13156" w:rsidP="004064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D6C37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177A35">
        <w:rPr>
          <w:rFonts w:ascii="ＭＳ ゴシック" w:eastAsia="ＭＳ ゴシック" w:hAnsi="ＭＳ ゴシック" w:hint="eastAsia"/>
          <w:sz w:val="24"/>
          <w:szCs w:val="28"/>
        </w:rPr>
        <w:t>サウンディング調査</w:t>
      </w:r>
      <w:r w:rsidRPr="008D6C37">
        <w:rPr>
          <w:rFonts w:ascii="ＭＳ ゴシック" w:eastAsia="ＭＳ ゴシック" w:hAnsi="ＭＳ ゴシック" w:hint="eastAsia"/>
          <w:sz w:val="24"/>
          <w:szCs w:val="28"/>
        </w:rPr>
        <w:t>参加申込書＞</w:t>
      </w:r>
    </w:p>
    <w:p w14:paraId="64A4EFFC" w14:textId="106393CF" w:rsidR="00A13156" w:rsidRPr="008D6C37" w:rsidRDefault="00A13156" w:rsidP="00A13156">
      <w:pPr>
        <w:jc w:val="right"/>
        <w:rPr>
          <w:rFonts w:ascii="ＭＳ ゴシック" w:eastAsia="ＭＳ ゴシック" w:hAnsi="ＭＳ ゴシック"/>
          <w:lang w:eastAsia="zh-CN"/>
        </w:rPr>
      </w:pPr>
      <w:r w:rsidRPr="008D6C37">
        <w:rPr>
          <w:rFonts w:ascii="ＭＳ ゴシック" w:eastAsia="ＭＳ ゴシック" w:hAnsi="ＭＳ ゴシック" w:hint="eastAsia"/>
          <w:lang w:eastAsia="zh-CN"/>
        </w:rPr>
        <w:t>記入日：令和</w:t>
      </w:r>
      <w:r w:rsidR="00406474" w:rsidRPr="008D6C37">
        <w:rPr>
          <w:rFonts w:ascii="ＭＳ ゴシック" w:eastAsia="ＭＳ ゴシック" w:hAnsi="ＭＳ ゴシック" w:hint="eastAsia"/>
          <w:lang w:eastAsia="zh-CN"/>
        </w:rPr>
        <w:t>７</w:t>
      </w:r>
      <w:r w:rsidRPr="008D6C37">
        <w:rPr>
          <w:rFonts w:ascii="ＭＳ ゴシック" w:eastAsia="ＭＳ ゴシック" w:hAnsi="ＭＳ ゴシック" w:hint="eastAsia"/>
          <w:lang w:eastAsia="zh-CN"/>
        </w:rPr>
        <w:t>年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月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691"/>
        <w:gridCol w:w="1559"/>
        <w:gridCol w:w="1483"/>
        <w:gridCol w:w="142"/>
        <w:gridCol w:w="3178"/>
      </w:tblGrid>
      <w:tr w:rsidR="006B35E9" w:rsidRPr="008D6C37" w14:paraId="2AE7C59E" w14:textId="77777777" w:rsidTr="006B35E9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CE4A5" w14:textId="49CDEB54" w:rsidR="006B35E9" w:rsidRPr="00F604C3" w:rsidRDefault="00F604C3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C88C0" w14:textId="6A1380F9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代表企業名　</w:t>
            </w:r>
          </w:p>
        </w:tc>
        <w:tc>
          <w:tcPr>
            <w:tcW w:w="63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190AB" w14:textId="0F24E423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24B6D2D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FB8B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682BF5E" w14:textId="570481E1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企業所在地</w:t>
            </w:r>
          </w:p>
        </w:tc>
        <w:tc>
          <w:tcPr>
            <w:tcW w:w="6362" w:type="dxa"/>
            <w:gridSpan w:val="4"/>
            <w:tcBorders>
              <w:right w:val="single" w:sz="12" w:space="0" w:color="auto"/>
            </w:tcBorders>
            <w:vAlign w:val="center"/>
          </w:tcPr>
          <w:p w14:paraId="33215F22" w14:textId="4C63EBC5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7EC5C392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EF8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14:paraId="3EF3AF0E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</w:t>
            </w:r>
          </w:p>
          <w:p w14:paraId="4EDE6EAD" w14:textId="73BB1598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4648D244" w14:textId="57CF69E6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72B7585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13B1A946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CA58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2896549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0F4556DD" w14:textId="68AD5699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所属企業名・</w:t>
            </w:r>
          </w:p>
          <w:p w14:paraId="2A3872C3" w14:textId="70D7DAF5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部署・役職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52975C0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0FA520C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78F2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19FC0298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3FC4DDE" w14:textId="41B6DADA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電話番号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314436E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5755135D" w14:textId="77777777" w:rsidTr="006B35E9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4B5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CB4F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A879E2E" w14:textId="7AEBB80C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48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C2FD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5AFB" w:rsidRPr="008D6C37" w14:paraId="4D489E78" w14:textId="77777777" w:rsidTr="006A2DD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2F039" w14:textId="32A336E5" w:rsidR="00A13156" w:rsidRPr="00F604C3" w:rsidRDefault="00F604C3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</w:t>
            </w:r>
          </w:p>
        </w:tc>
        <w:tc>
          <w:tcPr>
            <w:tcW w:w="80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A38FB" w14:textId="07D56C0E" w:rsidR="00A13156" w:rsidRPr="008D6C37" w:rsidRDefault="00A13156" w:rsidP="00A1315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ヒアリングの希望日及び時間帯</w:t>
            </w:r>
            <w:r w:rsidR="00F14C01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(</w:t>
            </w:r>
            <w:r w:rsidR="00F14C01" w:rsidRPr="008D6C37">
              <w:rPr>
                <w:rFonts w:ascii="ＭＳ ゴシック" w:eastAsia="ＭＳ ゴシック" w:hAnsi="ＭＳ ゴシック"/>
                <w:sz w:val="18"/>
                <w:szCs w:val="20"/>
              </w:rPr>
              <w:t>なるべく複数候補日を示してください。</w:t>
            </w: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)</w:t>
            </w:r>
          </w:p>
        </w:tc>
      </w:tr>
      <w:tr w:rsidR="00406474" w:rsidRPr="008D6C37" w14:paraId="4C3EAEC3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57439" w14:textId="77777777" w:rsidR="00406474" w:rsidRPr="008D6C37" w:rsidRDefault="00406474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8D86E18" w14:textId="521D2252" w:rsidR="00406474" w:rsidRPr="001E565E" w:rsidRDefault="00AC65FE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10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水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02048230" w14:textId="06251080" w:rsidR="00406474" w:rsidRPr="008D6C37" w:rsidRDefault="00655E8A" w:rsidP="0040647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26531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59F8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06474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02031B65" w14:textId="77EC4EFD" w:rsidR="00406474" w:rsidRPr="008D6C37" w:rsidRDefault="00655E8A" w:rsidP="0040647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377698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474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06474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449494AC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BCF9E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EB8DCEF" w14:textId="3B9196A0" w:rsidR="00CD2C9C" w:rsidRPr="001E565E" w:rsidRDefault="00AC65FE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11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木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65006BF4" w14:textId="707192E3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68304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5C3A5325" w14:textId="6251E24C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013654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53330914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3F92F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ACB4C94" w14:textId="5BF69C78" w:rsidR="00CD2C9C" w:rsidRPr="001E565E" w:rsidRDefault="00AC65FE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12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54458EB3" w14:textId="170F4D34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84173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0B804711" w14:textId="5112FD75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4038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3411E7D6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F30A7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7BA4844" w14:textId="4F071B58" w:rsidR="00CD2C9C" w:rsidRPr="001E565E" w:rsidRDefault="00AC65FE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15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30732B20" w14:textId="5214116E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782023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4D4A3CF9" w14:textId="6E67D16B" w:rsidR="00CD2C9C" w:rsidRPr="008D6C37" w:rsidRDefault="00655E8A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484964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90F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68160A" w:rsidRPr="008D6C37" w14:paraId="33450C9E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99EEA" w14:textId="77777777" w:rsidR="0068160A" w:rsidRPr="008D6C37" w:rsidRDefault="0068160A" w:rsidP="0068160A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E627616" w14:textId="12429DEB" w:rsidR="0068160A" w:rsidRDefault="00AC65FE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16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火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0259063C" w14:textId="4D9D6B09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90766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2C50CFEA" w14:textId="2B201B54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686628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68160A" w:rsidRPr="008D6C37" w14:paraId="32C11E88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0F07B" w14:textId="77777777" w:rsidR="0068160A" w:rsidRPr="008D6C37" w:rsidRDefault="0068160A" w:rsidP="0068160A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8267B99" w14:textId="3EA76797" w:rsidR="0068160A" w:rsidRDefault="00AC65FE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7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水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4760590D" w14:textId="5B31A910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56761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5645119A" w14:textId="1B2FBAAF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508647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68160A" w:rsidRPr="008D6C37" w14:paraId="1DA0B098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46E6A" w14:textId="77777777" w:rsidR="0068160A" w:rsidRPr="008D6C37" w:rsidRDefault="0068160A" w:rsidP="0068160A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6EC7D99" w14:textId="5EBE1705" w:rsidR="0068160A" w:rsidRDefault="00AC65FE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8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木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599B2D0C" w14:textId="47DC4148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696203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311C16BA" w14:textId="67C14796" w:rsidR="0068160A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493837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68160A" w:rsidRPr="008D6C37" w14:paraId="06EE45FE" w14:textId="77777777" w:rsidTr="009259F8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0443" w14:textId="77777777" w:rsidR="0068160A" w:rsidRPr="008D6C37" w:rsidRDefault="0068160A" w:rsidP="0068160A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B5363" w14:textId="5B96AE32" w:rsidR="0068160A" w:rsidRPr="001E565E" w:rsidRDefault="00AC65FE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965A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68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</w:t>
            </w:r>
            <w:r w:rsidR="0068160A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3184" w:type="dxa"/>
            <w:gridSpan w:val="3"/>
            <w:tcBorders>
              <w:bottom w:val="single" w:sz="12" w:space="0" w:color="auto"/>
              <w:right w:val="nil"/>
            </w:tcBorders>
          </w:tcPr>
          <w:p w14:paraId="4D11A73A" w14:textId="72B0AB6E" w:rsidR="0068160A" w:rsidRPr="008D6C37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96375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66AB6A9" w14:textId="7EAD879A" w:rsidR="0068160A" w:rsidRPr="008D6C37" w:rsidRDefault="00655E8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35418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8160A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68160A" w:rsidRPr="008D6C37" w14:paraId="3BA4E8C0" w14:textId="77777777" w:rsidTr="009259F8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152D7B" w14:textId="49256B9A" w:rsidR="0068160A" w:rsidRPr="00F604C3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9AB21F" w14:textId="7531573A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ヒアリング</w:t>
            </w:r>
          </w:p>
          <w:p w14:paraId="6B7EC70F" w14:textId="794FCDE5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参加予定者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28E" w14:textId="4E791849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88862" w14:textId="665E581C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所属企業名・部署・役職</w:t>
            </w:r>
          </w:p>
        </w:tc>
      </w:tr>
      <w:tr w:rsidR="0068160A" w:rsidRPr="008D6C37" w14:paraId="27C2A40F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DC75A3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99C236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CD8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2B264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8160A" w:rsidRPr="008D6C37" w14:paraId="2D65C499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2040E0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657052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44F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78EFF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8160A" w:rsidRPr="008D6C37" w14:paraId="5123D5E2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F68C1C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69ECEB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455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7601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8160A" w:rsidRPr="008D6C37" w14:paraId="46615194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BFEF89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55227A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75A4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5EDD2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8160A" w:rsidRPr="008D6C37" w14:paraId="207E48AF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3F75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259CD" w14:textId="77777777" w:rsidR="0068160A" w:rsidRPr="008D6C37" w:rsidRDefault="0068160A" w:rsidP="0068160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BDDB9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5CA4A" w14:textId="77777777" w:rsidR="0068160A" w:rsidRPr="008D6C37" w:rsidRDefault="0068160A" w:rsidP="0068160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8160A" w:rsidRPr="002E3487" w14:paraId="2DA45823" w14:textId="77777777" w:rsidTr="009259F8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0CD5C" w14:textId="0FE025FA" w:rsidR="0068160A" w:rsidRPr="002E3487" w:rsidRDefault="0068160A" w:rsidP="0068160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2E34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４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E6C41" w14:textId="0E5CC698" w:rsidR="0068160A" w:rsidRPr="002E3487" w:rsidRDefault="0068160A" w:rsidP="006816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2E34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ヒアリング</w:t>
            </w:r>
          </w:p>
          <w:p w14:paraId="4782F290" w14:textId="20533755" w:rsidR="0068160A" w:rsidRPr="002E3487" w:rsidRDefault="0068160A" w:rsidP="006816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2E34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実施方法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05FFC" w14:textId="1B55CC3C" w:rsidR="0068160A" w:rsidRPr="002E3487" w:rsidRDefault="00655E8A" w:rsidP="006816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  <w:szCs w:val="20"/>
                </w:rPr>
                <w:id w:val="-134624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68160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 WEB形式（Teams）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0449" w14:textId="58059272" w:rsidR="0068160A" w:rsidRPr="002E3487" w:rsidRDefault="00655E8A" w:rsidP="006816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  <w:szCs w:val="20"/>
                </w:rPr>
                <w:id w:val="-33037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60A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68160A" w:rsidRPr="002E348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 WEB形式</w:t>
            </w:r>
            <w:r w:rsidR="0068160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（Zoom）</w:t>
            </w:r>
          </w:p>
        </w:tc>
      </w:tr>
    </w:tbl>
    <w:p w14:paraId="1A4665DD" w14:textId="74B32AC6" w:rsidR="00A13156" w:rsidRPr="008D6C37" w:rsidRDefault="00193296" w:rsidP="00A13156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8D6C37">
        <w:rPr>
          <w:rFonts w:ascii="ＭＳ ゴシック" w:eastAsia="ＭＳ ゴシック" w:hAnsi="ＭＳ ゴシック" w:hint="eastAsia"/>
        </w:rPr>
        <w:t>参加</w:t>
      </w:r>
      <w:r w:rsidR="00A13156" w:rsidRPr="008D6C37">
        <w:rPr>
          <w:rFonts w:ascii="ＭＳ ゴシック" w:eastAsia="ＭＳ ゴシック" w:hAnsi="ＭＳ ゴシック" w:hint="eastAsia"/>
        </w:rPr>
        <w:t>申込の受付期限：</w:t>
      </w:r>
      <w:r w:rsidR="00A13156" w:rsidRPr="008D6C37">
        <w:rPr>
          <w:rFonts w:ascii="ＭＳ ゴシック" w:eastAsia="ＭＳ ゴシック" w:hAnsi="ＭＳ ゴシック" w:hint="eastAsia"/>
          <w:b/>
          <w:bCs/>
          <w:u w:val="single"/>
        </w:rPr>
        <w:t>令和</w:t>
      </w:r>
      <w:r w:rsidR="00406474" w:rsidRPr="008D6C37">
        <w:rPr>
          <w:rFonts w:ascii="ＭＳ ゴシック" w:eastAsia="ＭＳ ゴシック" w:hAnsi="ＭＳ ゴシック" w:hint="eastAsia"/>
          <w:b/>
          <w:bCs/>
          <w:u w:val="single"/>
        </w:rPr>
        <w:t>７</w:t>
      </w:r>
      <w:r w:rsidR="00A13156" w:rsidRPr="008D6C37">
        <w:rPr>
          <w:rFonts w:ascii="ＭＳ ゴシック" w:eastAsia="ＭＳ ゴシック" w:hAnsi="ＭＳ ゴシック" w:hint="eastAsia"/>
          <w:b/>
          <w:bCs/>
          <w:u w:val="single"/>
        </w:rPr>
        <w:t>年</w:t>
      </w:r>
      <w:r w:rsidR="00AC65FE">
        <w:rPr>
          <w:rFonts w:ascii="ＭＳ ゴシック" w:eastAsia="ＭＳ ゴシック" w:hAnsi="ＭＳ ゴシック" w:hint="eastAsia"/>
          <w:b/>
          <w:bCs/>
          <w:u w:val="single"/>
        </w:rPr>
        <w:t>9</w:t>
      </w:r>
      <w:r w:rsidR="00C32ED6" w:rsidRPr="008D6C37">
        <w:rPr>
          <w:rFonts w:ascii="ＭＳ ゴシック" w:eastAsia="ＭＳ ゴシック" w:hAnsi="ＭＳ ゴシック" w:hint="eastAsia"/>
          <w:b/>
          <w:bCs/>
          <w:u w:val="single"/>
        </w:rPr>
        <w:t>月</w:t>
      </w:r>
      <w:r w:rsidR="00965A5E">
        <w:rPr>
          <w:rFonts w:ascii="ＭＳ ゴシック" w:eastAsia="ＭＳ ゴシック" w:hAnsi="ＭＳ ゴシック" w:hint="eastAsia"/>
          <w:b/>
          <w:bCs/>
          <w:u w:val="single"/>
        </w:rPr>
        <w:t>15</w:t>
      </w:r>
      <w:r w:rsidR="00A13156" w:rsidRPr="008D6C37">
        <w:rPr>
          <w:rFonts w:ascii="ＭＳ ゴシック" w:eastAsia="ＭＳ ゴシック" w:hAnsi="ＭＳ ゴシック" w:hint="eastAsia"/>
          <w:b/>
          <w:bCs/>
          <w:u w:val="single"/>
        </w:rPr>
        <w:t>日(</w:t>
      </w:r>
      <w:r w:rsidR="0068160A">
        <w:rPr>
          <w:rFonts w:ascii="ＭＳ ゴシック" w:eastAsia="ＭＳ ゴシック" w:hAnsi="ＭＳ ゴシック" w:hint="eastAsia"/>
          <w:b/>
          <w:bCs/>
          <w:u w:val="single"/>
        </w:rPr>
        <w:t>月</w:t>
      </w:r>
      <w:r w:rsidR="00A13156" w:rsidRPr="008D6C37">
        <w:rPr>
          <w:rFonts w:ascii="ＭＳ ゴシック" w:eastAsia="ＭＳ ゴシック" w:hAnsi="ＭＳ ゴシック" w:hint="eastAsia"/>
          <w:b/>
          <w:bCs/>
          <w:u w:val="single"/>
        </w:rPr>
        <w:t>)</w:t>
      </w:r>
      <w:r w:rsidR="00F201AC">
        <w:rPr>
          <w:rFonts w:ascii="ＭＳ ゴシック" w:eastAsia="ＭＳ ゴシック" w:hAnsi="ＭＳ ゴシック" w:hint="eastAsia"/>
          <w:b/>
          <w:bCs/>
          <w:u w:val="single"/>
        </w:rPr>
        <w:t xml:space="preserve"> 17</w:t>
      </w:r>
      <w:r w:rsidR="00A13156" w:rsidRPr="008D6C37">
        <w:rPr>
          <w:rFonts w:ascii="ＭＳ ゴシック" w:eastAsia="ＭＳ ゴシック" w:hAnsi="ＭＳ ゴシック" w:hint="eastAsia"/>
          <w:b/>
          <w:bCs/>
          <w:u w:val="single"/>
        </w:rPr>
        <w:t>時まで</w:t>
      </w:r>
    </w:p>
    <w:p w14:paraId="25C87203" w14:textId="2B05F387" w:rsidR="003659FB" w:rsidRDefault="00406474" w:rsidP="00A13156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8D6C37">
        <w:rPr>
          <w:rFonts w:ascii="ＭＳ ゴシック" w:eastAsia="ＭＳ ゴシック" w:hAnsi="ＭＳ ゴシック" w:hint="eastAsia"/>
        </w:rPr>
        <w:t>参加申込書を受領後、調整の上、実施日時、</w:t>
      </w:r>
      <w:r w:rsidR="006B35E9" w:rsidRPr="008D6C37">
        <w:rPr>
          <w:rFonts w:ascii="ＭＳ ゴシック" w:eastAsia="ＭＳ ゴシック" w:hAnsi="ＭＳ ゴシック" w:hint="eastAsia"/>
        </w:rPr>
        <w:t>WEB接続先</w:t>
      </w:r>
      <w:r w:rsidRPr="008D6C37">
        <w:rPr>
          <w:rFonts w:ascii="ＭＳ ゴシック" w:eastAsia="ＭＳ ゴシック" w:hAnsi="ＭＳ ゴシック" w:hint="eastAsia"/>
        </w:rPr>
        <w:t>情報</w:t>
      </w:r>
      <w:r w:rsidR="00A9235B" w:rsidRPr="008D6C37">
        <w:rPr>
          <w:rFonts w:ascii="ＭＳ ゴシック" w:eastAsia="ＭＳ ゴシック" w:hAnsi="ＭＳ ゴシック" w:hint="eastAsia"/>
        </w:rPr>
        <w:t>等</w:t>
      </w:r>
      <w:r w:rsidRPr="008D6C37">
        <w:rPr>
          <w:rFonts w:ascii="ＭＳ ゴシック" w:eastAsia="ＭＳ ゴシック" w:hAnsi="ＭＳ ゴシック" w:hint="eastAsia"/>
        </w:rPr>
        <w:t>を</w:t>
      </w:r>
      <w:r w:rsidR="002E3487">
        <w:rPr>
          <w:rFonts w:ascii="ＭＳ ゴシック" w:eastAsia="ＭＳ ゴシック" w:hAnsi="ＭＳ ゴシック" w:hint="eastAsia"/>
        </w:rPr>
        <w:t>電子</w:t>
      </w:r>
      <w:r w:rsidRPr="008D6C37">
        <w:rPr>
          <w:rFonts w:ascii="ＭＳ ゴシック" w:eastAsia="ＭＳ ゴシック" w:hAnsi="ＭＳ ゴシック" w:hint="eastAsia"/>
        </w:rPr>
        <w:t>メールにてご連絡します。</w:t>
      </w:r>
    </w:p>
    <w:p w14:paraId="1BC130D5" w14:textId="712A29F4" w:rsidR="00E2152A" w:rsidRPr="0068160A" w:rsidRDefault="00E2152A" w:rsidP="0068160A">
      <w:pPr>
        <w:jc w:val="left"/>
        <w:rPr>
          <w:rFonts w:ascii="ＭＳ ゴシック" w:eastAsia="ＭＳ ゴシック" w:hAnsi="ＭＳ ゴシック"/>
        </w:rPr>
      </w:pPr>
    </w:p>
    <w:p w14:paraId="631809B6" w14:textId="79985BD7" w:rsidR="00406474" w:rsidRPr="000C42DC" w:rsidRDefault="00655E8A" w:rsidP="000C42D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824D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66D7F6" wp14:editId="12DD5A1F">
                <wp:simplePos x="0" y="0"/>
                <wp:positionH relativeFrom="page">
                  <wp:posOffset>1148080</wp:posOffset>
                </wp:positionH>
                <wp:positionV relativeFrom="paragraph">
                  <wp:posOffset>250825</wp:posOffset>
                </wp:positionV>
                <wp:extent cx="5127625" cy="775335"/>
                <wp:effectExtent l="0" t="0" r="15875" b="2476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775335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630619" w14:textId="0EF9E863" w:rsidR="00655E8A" w:rsidRPr="00655E8A" w:rsidRDefault="00655E8A" w:rsidP="00655E8A">
                            <w:pPr>
                              <w:pStyle w:val="af"/>
                              <w:spacing w:line="240" w:lineRule="exact"/>
                              <w:ind w:left="102"/>
                              <w:rPr>
                                <w:rFonts w:hint="eastAsia"/>
                                <w:spacing w:val="5"/>
                              </w:rPr>
                            </w:pP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>日本工営都市空間株式会社　名古屋本社　（担当：川口・青山）</w:t>
                            </w:r>
                          </w:p>
                          <w:p w14:paraId="0CEDD0AA" w14:textId="77777777" w:rsidR="00655E8A" w:rsidRPr="00655E8A" w:rsidRDefault="00655E8A" w:rsidP="00655E8A">
                            <w:pPr>
                              <w:pStyle w:val="af"/>
                              <w:spacing w:line="240" w:lineRule="exact"/>
                              <w:ind w:left="102"/>
                              <w:rPr>
                                <w:rFonts w:hint="eastAsia"/>
                                <w:spacing w:val="5"/>
                              </w:rPr>
                            </w:pP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 xml:space="preserve">　　　　　   E-mail: ml-ise_parking@n-koei.co.jp     ℡：052-979-3788</w:t>
                            </w:r>
                          </w:p>
                          <w:p w14:paraId="1A6ACC99" w14:textId="25DBB838" w:rsidR="00655E8A" w:rsidRPr="00655E8A" w:rsidRDefault="00655E8A" w:rsidP="00655E8A">
                            <w:pPr>
                              <w:pStyle w:val="af"/>
                              <w:spacing w:line="240" w:lineRule="exact"/>
                              <w:ind w:left="102"/>
                              <w:rPr>
                                <w:rFonts w:hint="eastAsia"/>
                                <w:spacing w:val="5"/>
                              </w:rPr>
                            </w:pP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ab/>
                            </w: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ab/>
                            </w: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　　</w:t>
                            </w: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>大阪支店　（担当：田中・山中・馬淵）</w:t>
                            </w:r>
                          </w:p>
                          <w:p w14:paraId="1158DDE1" w14:textId="0E37BDF6" w:rsidR="00E2152A" w:rsidRDefault="00655E8A" w:rsidP="00655E8A">
                            <w:pPr>
                              <w:pStyle w:val="af"/>
                              <w:spacing w:before="0" w:line="240" w:lineRule="exact"/>
                              <w:ind w:left="102"/>
                            </w:pPr>
                            <w:r w:rsidRPr="00655E8A">
                              <w:rPr>
                                <w:rFonts w:hint="eastAsia"/>
                                <w:spacing w:val="5"/>
                              </w:rPr>
                              <w:t xml:space="preserve">　　　　　   E-mail: ml-ise_parking@n-koei.co.jp     ℡：06-6376-0521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D7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0.4pt;margin-top:19.75pt;width:403.75pt;height:6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" filled="f" strokeweight=".16967mm">
                <v:path arrowok="t"/>
                <v:textbox inset="0,0,0,0">
                  <w:txbxContent>
                    <w:p w14:paraId="57630619" w14:textId="0EF9E863" w:rsidR="00655E8A" w:rsidRPr="00655E8A" w:rsidRDefault="00655E8A" w:rsidP="00655E8A">
                      <w:pPr>
                        <w:pStyle w:val="af"/>
                        <w:spacing w:line="240" w:lineRule="exact"/>
                        <w:ind w:left="102"/>
                        <w:rPr>
                          <w:rFonts w:hint="eastAsia"/>
                          <w:spacing w:val="5"/>
                        </w:rPr>
                      </w:pPr>
                      <w:r w:rsidRPr="00655E8A">
                        <w:rPr>
                          <w:rFonts w:hint="eastAsia"/>
                          <w:spacing w:val="5"/>
                        </w:rPr>
                        <w:t>日本工営都市空間株式会社　名古屋本社　（担当：川口・青山）</w:t>
                      </w:r>
                    </w:p>
                    <w:p w14:paraId="0CEDD0AA" w14:textId="77777777" w:rsidR="00655E8A" w:rsidRPr="00655E8A" w:rsidRDefault="00655E8A" w:rsidP="00655E8A">
                      <w:pPr>
                        <w:pStyle w:val="af"/>
                        <w:spacing w:line="240" w:lineRule="exact"/>
                        <w:ind w:left="102"/>
                        <w:rPr>
                          <w:rFonts w:hint="eastAsia"/>
                          <w:spacing w:val="5"/>
                        </w:rPr>
                      </w:pPr>
                      <w:r w:rsidRPr="00655E8A">
                        <w:rPr>
                          <w:rFonts w:hint="eastAsia"/>
                          <w:spacing w:val="5"/>
                        </w:rPr>
                        <w:t xml:space="preserve">　　　　　   E-mail: ml-ise_parking@n-koei.co.jp     ℡：052-979-3788</w:t>
                      </w:r>
                    </w:p>
                    <w:p w14:paraId="1A6ACC99" w14:textId="25DBB838" w:rsidR="00655E8A" w:rsidRPr="00655E8A" w:rsidRDefault="00655E8A" w:rsidP="00655E8A">
                      <w:pPr>
                        <w:pStyle w:val="af"/>
                        <w:spacing w:line="240" w:lineRule="exact"/>
                        <w:ind w:left="102"/>
                        <w:rPr>
                          <w:rFonts w:hint="eastAsia"/>
                          <w:spacing w:val="5"/>
                        </w:rPr>
                      </w:pPr>
                      <w:r w:rsidRPr="00655E8A">
                        <w:rPr>
                          <w:rFonts w:hint="eastAsia"/>
                          <w:spacing w:val="5"/>
                        </w:rPr>
                        <w:tab/>
                      </w:r>
                      <w:r w:rsidRPr="00655E8A">
                        <w:rPr>
                          <w:rFonts w:hint="eastAsia"/>
                          <w:spacing w:val="5"/>
                        </w:rPr>
                        <w:tab/>
                      </w:r>
                      <w:r w:rsidRPr="00655E8A">
                        <w:rPr>
                          <w:rFonts w:hint="eastAsia"/>
                          <w:spacing w:val="5"/>
                        </w:rPr>
                        <w:tab/>
                      </w:r>
                      <w:r>
                        <w:rPr>
                          <w:rFonts w:hint="eastAsia"/>
                          <w:spacing w:val="5"/>
                        </w:rPr>
                        <w:t xml:space="preserve">　　</w:t>
                      </w:r>
                      <w:r w:rsidRPr="00655E8A">
                        <w:rPr>
                          <w:rFonts w:hint="eastAsia"/>
                          <w:spacing w:val="5"/>
                        </w:rPr>
                        <w:t>大阪支店　（担当：田中・山中・馬淵）</w:t>
                      </w:r>
                    </w:p>
                    <w:p w14:paraId="1158DDE1" w14:textId="0E37BDF6" w:rsidR="00E2152A" w:rsidRDefault="00655E8A" w:rsidP="00655E8A">
                      <w:pPr>
                        <w:pStyle w:val="af"/>
                        <w:spacing w:before="0" w:line="240" w:lineRule="exact"/>
                        <w:ind w:left="102"/>
                      </w:pPr>
                      <w:r w:rsidRPr="00655E8A">
                        <w:rPr>
                          <w:rFonts w:hint="eastAsia"/>
                          <w:spacing w:val="5"/>
                        </w:rPr>
                        <w:t xml:space="preserve">　　　　　   E-mail: ml-ise_parking@n-koei.co.jp     ℡：06-6376-0521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回答</w:t>
      </w:r>
      <w:r w:rsidR="00E2152A" w:rsidRPr="00E2152A">
        <w:rPr>
          <w:rFonts w:ascii="ＭＳ ゴシック" w:eastAsia="ＭＳ ゴシック" w:hAnsi="ＭＳ ゴシック" w:hint="eastAsia"/>
        </w:rPr>
        <w:t>先（本業務の受託業者）</w:t>
      </w:r>
    </w:p>
    <w:sectPr w:rsidR="00406474" w:rsidRPr="000C42DC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855C" w14:textId="77777777" w:rsidR="00A35655" w:rsidRDefault="00A35655" w:rsidP="00A13156">
      <w:r>
        <w:separator/>
      </w:r>
    </w:p>
  </w:endnote>
  <w:endnote w:type="continuationSeparator" w:id="0">
    <w:p w14:paraId="55E176B3" w14:textId="77777777" w:rsidR="00A35655" w:rsidRDefault="00A35655" w:rsidP="00A13156">
      <w:r>
        <w:continuationSeparator/>
      </w:r>
    </w:p>
  </w:endnote>
  <w:endnote w:type="continuationNotice" w:id="1">
    <w:p w14:paraId="49B8E782" w14:textId="77777777" w:rsidR="00A35655" w:rsidRDefault="00A35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7ACA" w14:textId="77777777" w:rsidR="00A35655" w:rsidRDefault="00A35655" w:rsidP="00A13156">
      <w:r>
        <w:separator/>
      </w:r>
    </w:p>
  </w:footnote>
  <w:footnote w:type="continuationSeparator" w:id="0">
    <w:p w14:paraId="673A1999" w14:textId="77777777" w:rsidR="00A35655" w:rsidRDefault="00A35655" w:rsidP="00A13156">
      <w:r>
        <w:continuationSeparator/>
      </w:r>
    </w:p>
  </w:footnote>
  <w:footnote w:type="continuationNotice" w:id="1">
    <w:p w14:paraId="63CC3273" w14:textId="77777777" w:rsidR="00A35655" w:rsidRDefault="00A35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884D" w14:textId="689B01E1" w:rsidR="00584EF5" w:rsidRPr="00F0261F" w:rsidRDefault="00584EF5" w:rsidP="00584EF5">
    <w:pPr>
      <w:pStyle w:val="a3"/>
      <w:jc w:val="right"/>
      <w:rPr>
        <w:rFonts w:asciiTheme="minorEastAsia" w:hAnsiTheme="minorEastAsia"/>
      </w:rPr>
    </w:pPr>
    <w:r w:rsidRPr="00F0261F">
      <w:rPr>
        <w:rFonts w:asciiTheme="minorEastAsia" w:hAnsiTheme="minorEastAsia" w:hint="eastAsia"/>
      </w:rPr>
      <w:t>様式</w:t>
    </w:r>
    <w:r w:rsidR="00F0261F">
      <w:rPr>
        <w:rFonts w:asciiTheme="minorEastAsia" w:hAnsiTheme="minorEastAsia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5EAA"/>
    <w:multiLevelType w:val="hybridMultilevel"/>
    <w:tmpl w:val="DAC44B7A"/>
    <w:lvl w:ilvl="0" w:tplc="04243B40">
      <w:start w:val="1"/>
      <w:numFmt w:val="decimal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52B66AE"/>
    <w:multiLevelType w:val="hybridMultilevel"/>
    <w:tmpl w:val="EB1C5404"/>
    <w:lvl w:ilvl="0" w:tplc="A5BA503E">
      <w:start w:val="1"/>
      <w:numFmt w:val="decimalFullWidth"/>
      <w:lvlText w:val="※%1"/>
      <w:lvlJc w:val="left"/>
      <w:pPr>
        <w:ind w:left="582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510073">
    <w:abstractNumId w:val="0"/>
  </w:num>
  <w:num w:numId="2" w16cid:durableId="10240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6"/>
    <w:rsid w:val="0004090F"/>
    <w:rsid w:val="0005417C"/>
    <w:rsid w:val="00054711"/>
    <w:rsid w:val="00055282"/>
    <w:rsid w:val="00083830"/>
    <w:rsid w:val="000A2A18"/>
    <w:rsid w:val="000A5141"/>
    <w:rsid w:val="000C42DC"/>
    <w:rsid w:val="00105FB3"/>
    <w:rsid w:val="001401F7"/>
    <w:rsid w:val="001458E1"/>
    <w:rsid w:val="00177A35"/>
    <w:rsid w:val="001823B1"/>
    <w:rsid w:val="00193296"/>
    <w:rsid w:val="001A6898"/>
    <w:rsid w:val="001B4729"/>
    <w:rsid w:val="001D602C"/>
    <w:rsid w:val="001E565E"/>
    <w:rsid w:val="001F0E1B"/>
    <w:rsid w:val="001F6E99"/>
    <w:rsid w:val="001F7218"/>
    <w:rsid w:val="00231F9F"/>
    <w:rsid w:val="00246E34"/>
    <w:rsid w:val="002E3487"/>
    <w:rsid w:val="002E65CB"/>
    <w:rsid w:val="00307576"/>
    <w:rsid w:val="0034363F"/>
    <w:rsid w:val="003659FB"/>
    <w:rsid w:val="003A4E76"/>
    <w:rsid w:val="003B35F1"/>
    <w:rsid w:val="003C7FBB"/>
    <w:rsid w:val="003D6C86"/>
    <w:rsid w:val="00406474"/>
    <w:rsid w:val="00413564"/>
    <w:rsid w:val="00461D2A"/>
    <w:rsid w:val="004666DC"/>
    <w:rsid w:val="004A5650"/>
    <w:rsid w:val="004D7C70"/>
    <w:rsid w:val="004E0D60"/>
    <w:rsid w:val="00516A76"/>
    <w:rsid w:val="00520A9B"/>
    <w:rsid w:val="00544AEF"/>
    <w:rsid w:val="00566C88"/>
    <w:rsid w:val="00577E02"/>
    <w:rsid w:val="00584EF5"/>
    <w:rsid w:val="005A0A56"/>
    <w:rsid w:val="005B1EBD"/>
    <w:rsid w:val="005B4B16"/>
    <w:rsid w:val="00626D7C"/>
    <w:rsid w:val="0063003B"/>
    <w:rsid w:val="00640863"/>
    <w:rsid w:val="0065117B"/>
    <w:rsid w:val="00655E8A"/>
    <w:rsid w:val="00674AE4"/>
    <w:rsid w:val="0068160A"/>
    <w:rsid w:val="00681960"/>
    <w:rsid w:val="006A0943"/>
    <w:rsid w:val="006A2DD5"/>
    <w:rsid w:val="006B35E9"/>
    <w:rsid w:val="006B5AFB"/>
    <w:rsid w:val="006C5DA6"/>
    <w:rsid w:val="006F45C7"/>
    <w:rsid w:val="006F4A7B"/>
    <w:rsid w:val="00762353"/>
    <w:rsid w:val="007855F9"/>
    <w:rsid w:val="007F2D80"/>
    <w:rsid w:val="008170BE"/>
    <w:rsid w:val="00824903"/>
    <w:rsid w:val="00856E96"/>
    <w:rsid w:val="008A0057"/>
    <w:rsid w:val="008B352B"/>
    <w:rsid w:val="008B7003"/>
    <w:rsid w:val="008D6C37"/>
    <w:rsid w:val="008E702E"/>
    <w:rsid w:val="009148D3"/>
    <w:rsid w:val="009259F8"/>
    <w:rsid w:val="00932F6D"/>
    <w:rsid w:val="009378AF"/>
    <w:rsid w:val="00965A5E"/>
    <w:rsid w:val="00972154"/>
    <w:rsid w:val="00977C96"/>
    <w:rsid w:val="009A1905"/>
    <w:rsid w:val="009D722C"/>
    <w:rsid w:val="00A13156"/>
    <w:rsid w:val="00A27336"/>
    <w:rsid w:val="00A35655"/>
    <w:rsid w:val="00A62610"/>
    <w:rsid w:val="00A9235B"/>
    <w:rsid w:val="00AC65FE"/>
    <w:rsid w:val="00AD4740"/>
    <w:rsid w:val="00AE5F81"/>
    <w:rsid w:val="00AF2D72"/>
    <w:rsid w:val="00B53EDD"/>
    <w:rsid w:val="00B929F4"/>
    <w:rsid w:val="00B95A2C"/>
    <w:rsid w:val="00BB79ED"/>
    <w:rsid w:val="00BC3F53"/>
    <w:rsid w:val="00C27C72"/>
    <w:rsid w:val="00C32ED6"/>
    <w:rsid w:val="00C37949"/>
    <w:rsid w:val="00C47224"/>
    <w:rsid w:val="00C60E19"/>
    <w:rsid w:val="00C629D4"/>
    <w:rsid w:val="00C917E7"/>
    <w:rsid w:val="00CA179A"/>
    <w:rsid w:val="00CD2C9C"/>
    <w:rsid w:val="00CF503D"/>
    <w:rsid w:val="00D162F6"/>
    <w:rsid w:val="00D860BD"/>
    <w:rsid w:val="00DA2DB6"/>
    <w:rsid w:val="00DA73BB"/>
    <w:rsid w:val="00DB1BB4"/>
    <w:rsid w:val="00DC6B55"/>
    <w:rsid w:val="00E20713"/>
    <w:rsid w:val="00E2152A"/>
    <w:rsid w:val="00E37F02"/>
    <w:rsid w:val="00E72D50"/>
    <w:rsid w:val="00F0261F"/>
    <w:rsid w:val="00F14C01"/>
    <w:rsid w:val="00F201AC"/>
    <w:rsid w:val="00F22862"/>
    <w:rsid w:val="00F34189"/>
    <w:rsid w:val="00F604C3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A7A1"/>
  <w15:chartTrackingRefBased/>
  <w15:docId w15:val="{485BBFFD-55E2-4CC6-B0AC-2ECC9AE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56"/>
  </w:style>
  <w:style w:type="paragraph" w:styleId="a5">
    <w:name w:val="footer"/>
    <w:basedOn w:val="a"/>
    <w:link w:val="a6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56"/>
  </w:style>
  <w:style w:type="table" w:styleId="a7">
    <w:name w:val="Table Grid"/>
    <w:basedOn w:val="a1"/>
    <w:uiPriority w:val="39"/>
    <w:rsid w:val="00A1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15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623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623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623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23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2353"/>
    <w:rPr>
      <w:b/>
      <w:bCs/>
    </w:rPr>
  </w:style>
  <w:style w:type="paragraph" w:styleId="ae">
    <w:name w:val="Revision"/>
    <w:hidden/>
    <w:uiPriority w:val="99"/>
    <w:semiHidden/>
    <w:rsid w:val="009148D3"/>
  </w:style>
  <w:style w:type="paragraph" w:styleId="af">
    <w:name w:val="Body Text"/>
    <w:basedOn w:val="a"/>
    <w:link w:val="af0"/>
    <w:uiPriority w:val="1"/>
    <w:qFormat/>
    <w:rsid w:val="00E2152A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E2152A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Aoyama(青山　柊)</dc:creator>
  <cp:keywords/>
  <dc:description/>
  <cp:lastModifiedBy>Shu Aoyama(青山　柊)</cp:lastModifiedBy>
  <cp:revision>2</cp:revision>
  <cp:lastPrinted>2025-05-20T23:32:00Z</cp:lastPrinted>
  <dcterms:created xsi:type="dcterms:W3CDTF">2025-08-26T01:13:00Z</dcterms:created>
  <dcterms:modified xsi:type="dcterms:W3CDTF">2025-08-26T01:13:00Z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0x0101007D9E4ACD02B55F408C440CE6512A9362</vt:lpwstr>
  </property>
  <property fmtid="{D5CDD505-2E9C-101B-9397-08002B2CF9AE}" pid="3" name="MediaServiceImageTags">
    <vt:lpwstr/>
  </property>
</Properties>
</file>