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C97C" w14:textId="7E91C242" w:rsidR="00791B52" w:rsidRDefault="00B37BBE" w:rsidP="00791B52">
      <w:pPr>
        <w:rPr>
          <w:sz w:val="22"/>
        </w:rPr>
      </w:pPr>
      <w:r>
        <w:rPr>
          <w:rFonts w:hint="eastAsia"/>
          <w:sz w:val="22"/>
        </w:rPr>
        <w:t>様式第</w:t>
      </w:r>
      <w:r w:rsidRPr="00B37BBE">
        <w:rPr>
          <w:rFonts w:ascii="ＭＳ 明朝" w:hAnsi="ＭＳ 明朝" w:hint="eastAsia"/>
          <w:sz w:val="22"/>
        </w:rPr>
        <w:t>21</w:t>
      </w:r>
      <w:r w:rsidR="00791B52">
        <w:rPr>
          <w:rFonts w:hint="eastAsia"/>
          <w:sz w:val="22"/>
        </w:rPr>
        <w:t>号</w:t>
      </w:r>
      <w:r w:rsidR="00367C80">
        <w:rPr>
          <w:rFonts w:hint="eastAsia"/>
          <w:sz w:val="22"/>
        </w:rPr>
        <w:t>の２（インボイス）</w:t>
      </w:r>
      <w:bookmarkStart w:id="0" w:name="_GoBack"/>
      <w:bookmarkEnd w:id="0"/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900"/>
        <w:gridCol w:w="180"/>
        <w:gridCol w:w="360"/>
        <w:gridCol w:w="3600"/>
      </w:tblGrid>
      <w:tr w:rsidR="00791B52" w14:paraId="007115A5" w14:textId="77777777" w:rsidTr="001E5F94">
        <w:trPr>
          <w:cantSplit/>
        </w:trPr>
        <w:tc>
          <w:tcPr>
            <w:tcW w:w="5679" w:type="dxa"/>
            <w:gridSpan w:val="15"/>
            <w:tcBorders>
              <w:right w:val="nil"/>
            </w:tcBorders>
          </w:tcPr>
          <w:p w14:paraId="01CF5924" w14:textId="77777777" w:rsidR="00791B52" w:rsidRDefault="00791B52" w:rsidP="007B242F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請負代金　　　　　　　　　　　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請負代金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0A9B6B4F" w14:textId="77777777" w:rsidR="00791B52" w:rsidRDefault="00791B52" w:rsidP="007B242F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部分金支払（第　　回部分金）　　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部分金支払（第　　回部分金）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left w:val="nil"/>
            </w:tcBorders>
          </w:tcPr>
          <w:p w14:paraId="07707625" w14:textId="77777777" w:rsidR="00791B52" w:rsidRDefault="00791B52" w:rsidP="007B242F">
            <w:pPr>
              <w:spacing w:before="300"/>
              <w:rPr>
                <w:sz w:val="22"/>
              </w:rPr>
            </w:pPr>
            <w:r>
              <w:rPr>
                <w:rFonts w:hint="eastAsia"/>
                <w:sz w:val="28"/>
              </w:rPr>
              <w:t>請　　求　　書</w:t>
            </w:r>
          </w:p>
        </w:tc>
      </w:tr>
      <w:tr w:rsidR="00791B52" w14:paraId="5530A311" w14:textId="77777777" w:rsidTr="00DA1125">
        <w:trPr>
          <w:cantSplit/>
        </w:trPr>
        <w:tc>
          <w:tcPr>
            <w:tcW w:w="1179" w:type="dxa"/>
            <w:gridSpan w:val="2"/>
            <w:tcBorders>
              <w:right w:val="nil"/>
            </w:tcBorders>
          </w:tcPr>
          <w:p w14:paraId="0D58059B" w14:textId="77777777" w:rsidR="00791B52" w:rsidRDefault="00791B52" w:rsidP="007B242F">
            <w:pPr>
              <w:rPr>
                <w:sz w:val="22"/>
              </w:rPr>
            </w:pPr>
          </w:p>
          <w:p w14:paraId="04DBD3C3" w14:textId="77777777" w:rsidR="00791B52" w:rsidRDefault="00791B52" w:rsidP="007B24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  <w:p w14:paraId="00578203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82359F9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F3F77BB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13BC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otted" w:sz="6" w:space="0" w:color="auto"/>
            </w:tcBorders>
            <w:vAlign w:val="center"/>
          </w:tcPr>
          <w:p w14:paraId="55BEBBC2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14:paraId="1135DE9E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</w:tcBorders>
            <w:vAlign w:val="center"/>
          </w:tcPr>
          <w:p w14:paraId="5AAA09DF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right w:val="dotted" w:sz="6" w:space="0" w:color="auto"/>
            </w:tcBorders>
            <w:vAlign w:val="center"/>
          </w:tcPr>
          <w:p w14:paraId="48498BE0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nil"/>
            </w:tcBorders>
            <w:vAlign w:val="center"/>
          </w:tcPr>
          <w:p w14:paraId="4887DE60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uble" w:sz="6" w:space="0" w:color="auto"/>
            </w:tcBorders>
          </w:tcPr>
          <w:p w14:paraId="1F6AE617" w14:textId="77777777" w:rsidR="00791B52" w:rsidRDefault="00791B52" w:rsidP="007B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6309B255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79A1BA4C" w14:textId="1D166FB5" w:rsidR="00791B52" w:rsidRDefault="00DA1125" w:rsidP="007B24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4140" w:type="dxa"/>
            <w:gridSpan w:val="3"/>
          </w:tcPr>
          <w:p w14:paraId="2F6FEA69" w14:textId="35D0CBD6" w:rsidR="00DA1125" w:rsidRDefault="00DA1125" w:rsidP="00DA112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  <w:r w:rsidR="006C2BF7">
              <w:rPr>
                <w:rFonts w:hint="eastAsia"/>
                <w:sz w:val="22"/>
              </w:rPr>
              <w:t>・金庫</w:t>
            </w:r>
            <w:r>
              <w:rPr>
                <w:rFonts w:hint="eastAsia"/>
                <w:sz w:val="22"/>
              </w:rPr>
              <w:t xml:space="preserve">　　　</w:t>
            </w:r>
            <w:r w:rsidR="006C2BF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支店</w:t>
            </w:r>
          </w:p>
          <w:p w14:paraId="738098A8" w14:textId="77777777" w:rsidR="00DA1125" w:rsidRDefault="00DA1125" w:rsidP="00DA11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　口座番号</w:t>
            </w:r>
          </w:p>
          <w:p w14:paraId="3B29FF37" w14:textId="276D4F0E" w:rsidR="00791B52" w:rsidRDefault="00DA1125" w:rsidP="00DA11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口座名義カナ</w:t>
            </w:r>
          </w:p>
        </w:tc>
      </w:tr>
      <w:tr w:rsidR="00791B52" w14:paraId="554AE495" w14:textId="77777777" w:rsidTr="00355363">
        <w:trPr>
          <w:cantSplit/>
          <w:trHeight w:val="3650"/>
        </w:trPr>
        <w:tc>
          <w:tcPr>
            <w:tcW w:w="9639" w:type="dxa"/>
            <w:gridSpan w:val="17"/>
            <w:tcBorders>
              <w:bottom w:val="single" w:sz="4" w:space="0" w:color="auto"/>
            </w:tcBorders>
          </w:tcPr>
          <w:p w14:paraId="45ECA4F5" w14:textId="77777777" w:rsidR="00791B52" w:rsidRDefault="00791B52" w:rsidP="007B242F">
            <w:pPr>
              <w:spacing w:before="120"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上記のとおり請求します。</w:t>
            </w:r>
          </w:p>
          <w:p w14:paraId="2281266B" w14:textId="77777777" w:rsidR="00791B52" w:rsidRDefault="00791B52" w:rsidP="007B242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  <w:p w14:paraId="4FABA16D" w14:textId="77777777" w:rsidR="00791B52" w:rsidRDefault="00791B52" w:rsidP="007B242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伊勢市長　　　　　　　　　様</w:t>
            </w:r>
          </w:p>
          <w:p w14:paraId="4FB8C827" w14:textId="77777777" w:rsidR="00355363" w:rsidRDefault="00355363" w:rsidP="007B242F">
            <w:pPr>
              <w:ind w:left="2160"/>
              <w:jc w:val="left"/>
              <w:rPr>
                <w:rFonts w:ascii="ＭＳ 明朝"/>
                <w:sz w:val="22"/>
              </w:rPr>
            </w:pPr>
          </w:p>
          <w:p w14:paraId="065CA22D" w14:textId="0DF04255" w:rsidR="00791B52" w:rsidRDefault="00355363" w:rsidP="007B242F">
            <w:pPr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6B139C61" wp14:editId="17732E24">
                      <wp:simplePos x="0" y="0"/>
                      <wp:positionH relativeFrom="page">
                        <wp:posOffset>5357495</wp:posOffset>
                      </wp:positionH>
                      <wp:positionV relativeFrom="page">
                        <wp:posOffset>1345565</wp:posOffset>
                      </wp:positionV>
                      <wp:extent cx="372110" cy="324485"/>
                      <wp:effectExtent l="0" t="0" r="0" b="0"/>
                      <wp:wrapNone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" cy="32448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0" y="1252"/>
                                  <a:ext cx="12253" cy="140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D9A4E3" w14:textId="77777777" w:rsidR="00791B52" w:rsidRDefault="00791B52" w:rsidP="00791B5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39C61" id="Group 9" o:spid="_x0000_s1026" style="position:absolute;left:0;text-align:left;margin-left:421.85pt;margin-top:105.95pt;width:29.3pt;height:25.5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" o:allowincell="f">
                      <v:oval id="Oval 10" o:spid="_x0000_s1027" style="position:absolute;left:3720;top:1252;width:12253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" strokeweight=".5pt"/>
                      <v:roundrect id="AutoShape 11" o:spid="_x0000_s1028" style="position:absolute;width:20000;height:20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" filled="f" stroked="f">
                        <v:textbox inset="0,0,0,0">
                          <w:txbxContent>
                            <w:p w14:paraId="0FD9A4E3" w14:textId="77777777" w:rsidR="00791B52" w:rsidRDefault="00791B52" w:rsidP="00791B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v:textbox>
                      </v:roundrect>
                      <w10:wrap anchorx="page" anchory="page"/>
                    </v:group>
                  </w:pict>
                </mc:Fallback>
              </mc:AlternateContent>
            </w:r>
            <w:r w:rsidR="00791B52">
              <w:rPr>
                <w:rFonts w:ascii="ＭＳ 明朝" w:hint="eastAsia"/>
                <w:sz w:val="22"/>
              </w:rPr>
              <w:t xml:space="preserve">受注者　</w:t>
            </w:r>
            <w:r w:rsidR="00791B52">
              <w:rPr>
                <w:rFonts w:ascii="ＭＳ 明朝"/>
                <w:sz w:val="18"/>
              </w:rPr>
              <w:fldChar w:fldCharType="begin"/>
            </w:r>
            <w:r w:rsidR="00791B52">
              <w:rPr>
                <w:rFonts w:ascii="ＭＳ 明朝"/>
                <w:sz w:val="18"/>
              </w:rPr>
              <w:instrText>eq \o\ad(\d\fo"</w:instrText>
            </w:r>
            <w:r w:rsidR="00791B52">
              <w:rPr>
                <w:rFonts w:ascii="ＭＳ 明朝" w:hint="eastAsia"/>
                <w:sz w:val="18"/>
              </w:rPr>
              <w:instrText xml:space="preserve">住所又は所在地　</w:instrText>
            </w:r>
            <w:r w:rsidR="00791B52">
              <w:rPr>
                <w:rFonts w:ascii="ＭＳ 明朝"/>
                <w:sz w:val="18"/>
              </w:rPr>
              <w:instrText>"(),</w:instrText>
            </w:r>
            <w:r w:rsidR="00791B52">
              <w:rPr>
                <w:rFonts w:ascii="ＭＳ 明朝" w:hint="eastAsia"/>
                <w:sz w:val="18"/>
              </w:rPr>
              <w:instrText>住所又は所在地</w:instrText>
            </w:r>
            <w:r w:rsidR="00791B52">
              <w:rPr>
                <w:rFonts w:ascii="ＭＳ 明朝"/>
                <w:sz w:val="18"/>
              </w:rPr>
              <w:instrText>)</w:instrText>
            </w:r>
            <w:r w:rsidR="00791B52">
              <w:rPr>
                <w:rFonts w:ascii="ＭＳ 明朝"/>
                <w:sz w:val="18"/>
              </w:rPr>
              <w:fldChar w:fldCharType="end"/>
            </w:r>
            <w:r w:rsidR="00791B52">
              <w:rPr>
                <w:rFonts w:ascii="ＭＳ 明朝" w:hint="eastAsia"/>
                <w:sz w:val="22"/>
              </w:rPr>
              <w:t xml:space="preserve">　　</w:t>
            </w:r>
          </w:p>
          <w:p w14:paraId="2AC64814" w14:textId="77777777" w:rsidR="00791B52" w:rsidRDefault="00791B52" w:rsidP="007B242F">
            <w:pPr>
              <w:ind w:left="216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氏名又は商号及び</w:t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14:paraId="13C7F5CB" w14:textId="7260BF2F" w:rsidR="00791B52" w:rsidRDefault="00791B52" w:rsidP="007B242F">
            <w:pPr>
              <w:spacing w:line="240" w:lineRule="exact"/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代表者氏名　　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代表者氏名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14:paraId="792D2E01" w14:textId="04935375" w:rsidR="00791B52" w:rsidRDefault="00DA1125" w:rsidP="007B242F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70AFDC" wp14:editId="09816C40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137795</wp:posOffset>
                      </wp:positionV>
                      <wp:extent cx="4457700" cy="27622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D89814" w14:textId="77777777" w:rsidR="00DA1125" w:rsidRPr="00A0353D" w:rsidRDefault="00DA1125" w:rsidP="00DA1125">
                                  <w:pPr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【適格請求書</w:t>
                                  </w:r>
                                  <w:r>
                                    <w:rPr>
                                      <w:sz w:val="18"/>
                                    </w:rPr>
                                    <w:t>発行事業者登録番号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0A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left:0;text-align:left;margin-left:108.55pt;margin-top:10.85pt;width:35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" fillcolor="white [3201]" strokeweight=".5pt">
                      <v:textbox inset="0,0,0,0">
                        <w:txbxContent>
                          <w:p w14:paraId="46D89814" w14:textId="77777777" w:rsidR="00DA1125" w:rsidRPr="00A0353D" w:rsidRDefault="00DA1125" w:rsidP="00DA1125">
                            <w:pPr>
                              <w:ind w:firstLineChars="100" w:firstLine="18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【適格請求書</w:t>
                            </w:r>
                            <w:r>
                              <w:rPr>
                                <w:sz w:val="18"/>
                              </w:rPr>
                              <w:t>発行事業者登録番号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1B52" w14:paraId="08E7B45F" w14:textId="77777777" w:rsidTr="00355363">
        <w:trPr>
          <w:cantSplit/>
        </w:trPr>
        <w:tc>
          <w:tcPr>
            <w:tcW w:w="2979" w:type="dxa"/>
            <w:gridSpan w:val="8"/>
            <w:tcBorders>
              <w:top w:val="single" w:sz="4" w:space="0" w:color="auto"/>
            </w:tcBorders>
          </w:tcPr>
          <w:p w14:paraId="243841D0" w14:textId="77777777" w:rsidR="00791B52" w:rsidRPr="00B37BBE" w:rsidRDefault="00791B52" w:rsidP="007B242F">
            <w:pPr>
              <w:spacing w:before="180" w:after="180"/>
              <w:jc w:val="center"/>
              <w:rPr>
                <w:sz w:val="22"/>
              </w:rPr>
            </w:pPr>
            <w:r w:rsidRPr="00B37BBE">
              <w:rPr>
                <w:sz w:val="22"/>
              </w:rPr>
              <w:fldChar w:fldCharType="begin"/>
            </w:r>
            <w:r w:rsidRPr="00B37BBE">
              <w:rPr>
                <w:sz w:val="22"/>
              </w:rPr>
              <w:instrText>eq \o\ad(\d\fo"</w:instrText>
            </w:r>
            <w:r w:rsidRPr="00B37BBE">
              <w:rPr>
                <w:rFonts w:hint="eastAsia"/>
                <w:sz w:val="22"/>
              </w:rPr>
              <w:instrText xml:space="preserve">請負代金額　　　　</w:instrText>
            </w:r>
            <w:r w:rsidRPr="00B37BBE">
              <w:rPr>
                <w:sz w:val="22"/>
              </w:rPr>
              <w:instrText>"(),</w:instrText>
            </w:r>
            <w:r w:rsidRPr="00B37BBE">
              <w:rPr>
                <w:rFonts w:hint="eastAsia"/>
                <w:sz w:val="22"/>
              </w:rPr>
              <w:instrText>請負代金額</w:instrText>
            </w:r>
            <w:r w:rsidRPr="00B37BBE">
              <w:rPr>
                <w:sz w:val="22"/>
              </w:rPr>
              <w:instrText>)</w:instrText>
            </w:r>
            <w:r w:rsidRPr="00B37BBE">
              <w:rPr>
                <w:sz w:val="22"/>
              </w:rPr>
              <w:fldChar w:fldCharType="end"/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</w:tcPr>
          <w:p w14:paraId="1D419BCF" w14:textId="77777777" w:rsidR="00791B52" w:rsidRPr="00B37BBE" w:rsidRDefault="00791B52" w:rsidP="00DA1125">
            <w:pPr>
              <w:spacing w:line="320" w:lineRule="atLeas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  <w:p w14:paraId="79032678" w14:textId="632A572B" w:rsidR="00791B52" w:rsidRPr="00B37BBE" w:rsidRDefault="00DA1125" w:rsidP="00DA1125">
            <w:pPr>
              <w:spacing w:line="320" w:lineRule="atLeast"/>
              <w:rPr>
                <w:sz w:val="22"/>
              </w:rPr>
            </w:pPr>
            <w:r w:rsidRPr="002174BA">
              <w:rPr>
                <w:rFonts w:hint="eastAsia"/>
                <w:sz w:val="18"/>
              </w:rPr>
              <w:t>（うち</w:t>
            </w:r>
            <w:r w:rsidRPr="002174BA">
              <w:rPr>
                <w:rFonts w:ascii="ＭＳ 明朝" w:hint="eastAsia"/>
                <w:sz w:val="18"/>
              </w:rPr>
              <w:t>取引に係る</w:t>
            </w:r>
            <w:r w:rsidRPr="002174BA">
              <w:rPr>
                <w:rFonts w:hint="eastAsia"/>
                <w:sz w:val="18"/>
              </w:rPr>
              <w:t>消費税及び地方消費税額（</w:t>
            </w:r>
            <w:r w:rsidRPr="002174BA">
              <w:rPr>
                <w:rFonts w:ascii="ＭＳ 明朝" w:hAnsi="ＭＳ 明朝" w:hint="eastAsia"/>
                <w:sz w:val="18"/>
              </w:rPr>
              <w:t>10</w:t>
            </w:r>
            <w:r w:rsidRPr="002174BA">
              <w:rPr>
                <w:rFonts w:hint="eastAsia"/>
                <w:sz w:val="18"/>
              </w:rPr>
              <w:t>％対象</w:t>
            </w:r>
            <w:r w:rsidRPr="002174BA">
              <w:rPr>
                <w:rFonts w:hint="eastAsia"/>
                <w:sz w:val="18"/>
                <w:szCs w:val="18"/>
              </w:rPr>
              <w:t xml:space="preserve">）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174BA">
              <w:rPr>
                <w:rFonts w:hint="eastAsia"/>
                <w:sz w:val="18"/>
                <w:szCs w:val="18"/>
              </w:rPr>
              <w:t xml:space="preserve">　　円）</w:t>
            </w:r>
          </w:p>
        </w:tc>
      </w:tr>
      <w:tr w:rsidR="00791B52" w14:paraId="4D66D970" w14:textId="77777777" w:rsidTr="001E5F94">
        <w:trPr>
          <w:cantSplit/>
          <w:trHeight w:hRule="exact" w:val="600"/>
        </w:trPr>
        <w:tc>
          <w:tcPr>
            <w:tcW w:w="459" w:type="dxa"/>
            <w:vMerge w:val="restart"/>
            <w:textDirection w:val="tbRlV"/>
          </w:tcPr>
          <w:p w14:paraId="3BFF4DD8" w14:textId="7857560C" w:rsidR="00791B52" w:rsidRDefault="00791B52" w:rsidP="007B242F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領　　収　　済　　額</w:t>
            </w:r>
          </w:p>
          <w:p w14:paraId="4C5A2D30" w14:textId="77777777" w:rsidR="00791B52" w:rsidRDefault="00791B52" w:rsidP="007B242F">
            <w:pPr>
              <w:spacing w:after="6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3A845C7C" w14:textId="77777777" w:rsidR="00791B52" w:rsidRPr="00B37BBE" w:rsidRDefault="00791B52" w:rsidP="007B242F">
            <w:pPr>
              <w:spacing w:before="120" w:after="120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前　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02DCD6EB" w14:textId="77777777" w:rsidR="00791B52" w:rsidRPr="00B37BBE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6D2DAEFD" w14:textId="77777777" w:rsidR="00791B52" w:rsidRPr="00B37BBE" w:rsidRDefault="00791B52" w:rsidP="007B242F">
            <w:pPr>
              <w:spacing w:before="120" w:after="120"/>
              <w:jc w:val="righ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0C9F13E8" w14:textId="77777777" w:rsidR="00791B52" w:rsidRDefault="00791B52" w:rsidP="007B242F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工事番号</w:t>
            </w:r>
          </w:p>
        </w:tc>
        <w:tc>
          <w:tcPr>
            <w:tcW w:w="3600" w:type="dxa"/>
            <w:vMerge w:val="restart"/>
            <w:vAlign w:val="center"/>
          </w:tcPr>
          <w:p w14:paraId="4DCB565D" w14:textId="77777777" w:rsidR="00791B52" w:rsidRDefault="00791B52" w:rsidP="00791B52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  <w:p w14:paraId="0CBD18A3" w14:textId="77777777" w:rsidR="00791B52" w:rsidRDefault="00791B52" w:rsidP="00791B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第　　　　号</w:t>
            </w:r>
          </w:p>
        </w:tc>
      </w:tr>
      <w:tr w:rsidR="00504001" w14:paraId="613FCA50" w14:textId="77777777" w:rsidTr="001E5F94">
        <w:trPr>
          <w:cantSplit/>
          <w:trHeight w:hRule="exact" w:val="659"/>
        </w:trPr>
        <w:tc>
          <w:tcPr>
            <w:tcW w:w="459" w:type="dxa"/>
            <w:vMerge/>
          </w:tcPr>
          <w:p w14:paraId="7A217373" w14:textId="77777777" w:rsidR="00504001" w:rsidRDefault="00504001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2F281B73" w14:textId="30B1D435" w:rsidR="00504001" w:rsidRPr="00B37BBE" w:rsidRDefault="00504001" w:rsidP="007B242F">
            <w:pPr>
              <w:spacing w:line="240" w:lineRule="atLeas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中　間</w:t>
            </w:r>
          </w:p>
          <w:p w14:paraId="70570048" w14:textId="3126CF65" w:rsidR="00504001" w:rsidRPr="00B37BBE" w:rsidRDefault="00504001" w:rsidP="007B242F">
            <w:pPr>
              <w:spacing w:line="240" w:lineRule="atLeas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前　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54B2AD96" w14:textId="77D2FD99" w:rsidR="00504001" w:rsidRPr="00B37BBE" w:rsidRDefault="00504001" w:rsidP="00791B52">
            <w:pPr>
              <w:spacing w:before="120" w:after="120"/>
              <w:ind w:firstLineChars="200" w:firstLine="440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65BA2ED4" w14:textId="66F889EB" w:rsidR="00504001" w:rsidRPr="00B37BBE" w:rsidRDefault="00504001" w:rsidP="007B242F">
            <w:pPr>
              <w:spacing w:before="120" w:after="120"/>
              <w:jc w:val="righ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2A364F7" w14:textId="77777777" w:rsidR="00504001" w:rsidRDefault="00504001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14:paraId="41652B6D" w14:textId="77777777" w:rsidR="00504001" w:rsidRDefault="00504001" w:rsidP="007B242F">
            <w:pPr>
              <w:rPr>
                <w:sz w:val="22"/>
              </w:rPr>
            </w:pPr>
          </w:p>
        </w:tc>
      </w:tr>
      <w:tr w:rsidR="001E5F94" w14:paraId="464C4BC7" w14:textId="77777777" w:rsidTr="007C4495">
        <w:trPr>
          <w:cantSplit/>
          <w:trHeight w:val="585"/>
        </w:trPr>
        <w:tc>
          <w:tcPr>
            <w:tcW w:w="459" w:type="dxa"/>
            <w:vMerge/>
            <w:tcBorders>
              <w:bottom w:val="single" w:sz="6" w:space="0" w:color="auto"/>
            </w:tcBorders>
          </w:tcPr>
          <w:p w14:paraId="7DB08EAD" w14:textId="77777777" w:rsidR="001E5F94" w:rsidRDefault="001E5F94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95E7FC0" w14:textId="77777777" w:rsidR="001E5F94" w:rsidRPr="00B37BBE" w:rsidRDefault="001E5F94" w:rsidP="007B242F">
            <w:pPr>
              <w:spacing w:line="240" w:lineRule="atLeas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第１回</w:t>
            </w:r>
          </w:p>
          <w:p w14:paraId="3957E129" w14:textId="77777777" w:rsidR="001E5F94" w:rsidRPr="00B37BBE" w:rsidRDefault="001E5F94" w:rsidP="007B242F">
            <w:pPr>
              <w:spacing w:line="240" w:lineRule="atLeas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7B65B7D5" w14:textId="77777777" w:rsidR="001E5F94" w:rsidRPr="00B37BBE" w:rsidRDefault="001E5F94" w:rsidP="00791B52">
            <w:pPr>
              <w:spacing w:before="120" w:after="120"/>
              <w:ind w:firstLineChars="200" w:firstLine="440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tcBorders>
              <w:bottom w:val="single" w:sz="6" w:space="0" w:color="auto"/>
            </w:tcBorders>
            <w:vAlign w:val="center"/>
          </w:tcPr>
          <w:p w14:paraId="084A73B3" w14:textId="77777777" w:rsidR="001E5F94" w:rsidRPr="00B37BBE" w:rsidRDefault="001E5F94" w:rsidP="007B242F">
            <w:pPr>
              <w:spacing w:before="120" w:after="120"/>
              <w:jc w:val="righ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453D52" w14:textId="434A4096" w:rsidR="001E5F94" w:rsidRDefault="001E5F94" w:rsidP="007B24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A4E3B79" w14:textId="77777777" w:rsidR="001E5F94" w:rsidRDefault="001E5F94" w:rsidP="001E5F94">
            <w:pPr>
              <w:rPr>
                <w:sz w:val="22"/>
              </w:rPr>
            </w:pPr>
          </w:p>
        </w:tc>
      </w:tr>
      <w:tr w:rsidR="001E5F94" w14:paraId="3D40908B" w14:textId="77777777" w:rsidTr="001E5F94">
        <w:trPr>
          <w:cantSplit/>
          <w:trHeight w:val="65"/>
        </w:trPr>
        <w:tc>
          <w:tcPr>
            <w:tcW w:w="459" w:type="dxa"/>
            <w:vMerge/>
          </w:tcPr>
          <w:p w14:paraId="43931B38" w14:textId="77777777" w:rsidR="001E5F94" w:rsidRDefault="001E5F94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7D87FDD2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第２回</w:t>
            </w:r>
          </w:p>
          <w:p w14:paraId="65215042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4A10CE44" w14:textId="77777777" w:rsidR="001E5F94" w:rsidRDefault="001E5F94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01C5DBD3" w14:textId="77777777" w:rsidR="001E5F94" w:rsidRDefault="001E5F94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1E8EEE51" w14:textId="77777777" w:rsidR="001E5F94" w:rsidRDefault="001E5F94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6C5969E6" w14:textId="77777777" w:rsidR="001E5F94" w:rsidRDefault="001E5F94" w:rsidP="007B242F">
            <w:pPr>
              <w:rPr>
                <w:sz w:val="22"/>
              </w:rPr>
            </w:pPr>
          </w:p>
        </w:tc>
      </w:tr>
      <w:tr w:rsidR="001E5F94" w14:paraId="03093F34" w14:textId="77777777" w:rsidTr="001E5F94">
        <w:trPr>
          <w:cantSplit/>
          <w:trHeight w:hRule="exact" w:val="600"/>
        </w:trPr>
        <w:tc>
          <w:tcPr>
            <w:tcW w:w="459" w:type="dxa"/>
            <w:vMerge/>
          </w:tcPr>
          <w:p w14:paraId="70F6053A" w14:textId="77777777" w:rsidR="001E5F94" w:rsidRDefault="001E5F94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29336F05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第３回</w:t>
            </w:r>
          </w:p>
          <w:p w14:paraId="3536CA7D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1202F5AE" w14:textId="77777777" w:rsidR="001E5F94" w:rsidRDefault="001E5F94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1697C6A4" w14:textId="77777777" w:rsidR="001E5F94" w:rsidRDefault="001E5F94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57AC3E6B" w14:textId="77777777" w:rsidR="001E5F94" w:rsidRDefault="001E5F94" w:rsidP="007B242F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3600" w:type="dxa"/>
            <w:vMerge w:val="restart"/>
            <w:vAlign w:val="center"/>
          </w:tcPr>
          <w:p w14:paraId="05E37B99" w14:textId="2FAD41C4" w:rsidR="001E5F94" w:rsidRDefault="001E5F94" w:rsidP="001E5F94">
            <w:pPr>
              <w:spacing w:before="240" w:after="240"/>
              <w:ind w:left="-85" w:right="-57"/>
              <w:rPr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4B76F73C" wp14:editId="34415FA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86360</wp:posOffset>
                      </wp:positionV>
                      <wp:extent cx="343535" cy="4603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535" cy="460375"/>
                                <a:chOff x="0" y="0"/>
                                <a:chExt cx="20000" cy="20001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9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906BAB5" w14:textId="77777777" w:rsidR="001E5F94" w:rsidRDefault="001E5F94" w:rsidP="00791B52">
                                    <w:pPr>
                                      <w:spacing w:before="60" w:line="24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丁目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042"/>
                                  <a:ext cx="20000" cy="9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399A6B" w14:textId="77777777" w:rsidR="001E5F94" w:rsidRDefault="001E5F94" w:rsidP="00791B52">
                                    <w:pPr>
                                      <w:spacing w:line="240" w:lineRule="atLeas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町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76F73C" id="Group 6" o:spid="_x0000_s1030" style="position:absolute;left:0;text-align:left;margin-left:64.25pt;margin-top:6.8pt;width:27.05pt;height:36.25pt;z-index:251665408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" o:allowincell="f">
                      <v:rect id="Rectangle 7" o:spid="_x0000_s1031" style="position:absolute;width:20000;height:9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24ssEA&#10;AADaAAAADwAAAGRycy9kb3ducmV2LnhtbESPwYrCQBBE78L+w9DCXmSduAeVrKO4giDiZVXw2mTa&#10;JJjpCZlOjH/vCMIei6p6RS1WvatUR00oPRuYjBNQxJm3JecGzqft1xxUEGSLlWcy8KAAq+XHYIGp&#10;9Xf+o+4ouYoQDikaKETqVOuQFeQwjH1NHL2rbxxKlE2ubYP3CHeV/k6SqXZYclwosKZNQdnt2DoD&#10;3eVy+KVzqycdymy027dSTsmYz2G//gEl1Mt/+N3eWQMzeF2JN0A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9uLLBAAAA2gAAAA8AAAAAAAAAAAAAAAAAmAIAAGRycy9kb3du&#10;cmV2LnhtbFBLBQYAAAAABAAEAPUAAACGAwAAAAA=&#10;" filled="f" stroked="f">
                        <v:textbox inset="1pt,1pt,1pt,1pt">
                          <w:txbxContent>
                            <w:p w14:paraId="3906BAB5" w14:textId="77777777" w:rsidR="001E5F94" w:rsidRDefault="001E5F94" w:rsidP="00791B52">
                              <w:pPr>
                                <w:spacing w:before="60" w:line="240" w:lineRule="atLeast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丁目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top:10042;width:20000;height:9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swL4A&#10;AADaAAAADwAAAGRycy9kb3ducmV2LnhtbERPTYvCMBC9C/sfwizsRdbUPah0jbIrCCJe1ILXoRnb&#10;YjMpzbTWf28OgsfH+16uB1erntpQeTYwnSSgiHNvKy4MZOft9wJUEGSLtWcy8KAA69XHaImp9Xc+&#10;Un+SQsUQDikaKEWaVOuQl+QwTHxDHLmrbx1KhG2hbYv3GO5q/ZMkM+2w4thQYkObkvLbqXMG+svl&#10;8E9Zp6c9yny823dSzciYr8/h7xeU0CBv8cu9swbi1ngl3gC9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iLMC+AAAA2gAAAA8AAAAAAAAAAAAAAAAAmAIAAGRycy9kb3ducmV2&#10;LnhtbFBLBQYAAAAABAAEAPUAAACDAwAAAAA=&#10;" filled="f" stroked="f">
                        <v:textbox inset="1pt,1pt,1pt,1pt">
                          <w:txbxContent>
                            <w:p w14:paraId="68399A6B" w14:textId="77777777" w:rsidR="001E5F94" w:rsidRDefault="001E5F94" w:rsidP="00791B52">
                              <w:pPr>
                                <w:spacing w:line="240" w:lineRule="atLeas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町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伊勢市　　　　　　　　　地内</w:t>
            </w:r>
          </w:p>
        </w:tc>
      </w:tr>
      <w:tr w:rsidR="001E5F94" w14:paraId="3338C3B8" w14:textId="77777777" w:rsidTr="000921A3">
        <w:trPr>
          <w:cantSplit/>
          <w:trHeight w:val="585"/>
        </w:trPr>
        <w:tc>
          <w:tcPr>
            <w:tcW w:w="459" w:type="dxa"/>
            <w:vMerge/>
            <w:tcBorders>
              <w:bottom w:val="single" w:sz="6" w:space="0" w:color="auto"/>
            </w:tcBorders>
          </w:tcPr>
          <w:p w14:paraId="14CA5E39" w14:textId="77777777" w:rsidR="001E5F94" w:rsidRDefault="001E5F94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328D6A41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第４回</w:t>
            </w:r>
          </w:p>
          <w:p w14:paraId="76321D45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7B99E237" w14:textId="77777777" w:rsidR="001E5F94" w:rsidRDefault="001E5F94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tcBorders>
              <w:bottom w:val="single" w:sz="6" w:space="0" w:color="auto"/>
            </w:tcBorders>
            <w:vAlign w:val="center"/>
          </w:tcPr>
          <w:p w14:paraId="59884573" w14:textId="77777777" w:rsidR="001E5F94" w:rsidRDefault="001E5F94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BDD3527" w14:textId="77777777" w:rsidR="001E5F94" w:rsidRDefault="001E5F94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14:paraId="504CF3FB" w14:textId="52388525" w:rsidR="001E5F94" w:rsidRDefault="001E5F94" w:rsidP="001E5F94">
            <w:pPr>
              <w:jc w:val="center"/>
              <w:rPr>
                <w:sz w:val="22"/>
              </w:rPr>
            </w:pPr>
          </w:p>
        </w:tc>
      </w:tr>
      <w:tr w:rsidR="00791B52" w14:paraId="4CF48085" w14:textId="77777777" w:rsidTr="001E5F94">
        <w:trPr>
          <w:cantSplit/>
          <w:trHeight w:val="600"/>
        </w:trPr>
        <w:tc>
          <w:tcPr>
            <w:tcW w:w="459" w:type="dxa"/>
            <w:vMerge/>
          </w:tcPr>
          <w:p w14:paraId="0AB98ED6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0BA961BD" w14:textId="77777777" w:rsidR="00791B52" w:rsidRDefault="00791B52" w:rsidP="007B242F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20" w:type="dxa"/>
            <w:gridSpan w:val="5"/>
            <w:vAlign w:val="center"/>
          </w:tcPr>
          <w:p w14:paraId="7C1759C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14:paraId="26DB8055" w14:textId="11E35A3C" w:rsidR="00791B52" w:rsidRDefault="001E5F94" w:rsidP="00A34A83">
            <w:pPr>
              <w:jc w:val="center"/>
              <w:rPr>
                <w:sz w:val="22"/>
              </w:rPr>
            </w:pPr>
            <w:r w:rsidRPr="00367C80">
              <w:rPr>
                <w:rFonts w:hint="eastAsia"/>
                <w:spacing w:val="14"/>
                <w:sz w:val="22"/>
                <w:fitText w:val="1210" w:id="-1191460096"/>
              </w:rPr>
              <w:t>契約年月</w:t>
            </w:r>
            <w:r w:rsidRPr="00367C80">
              <w:rPr>
                <w:rFonts w:hint="eastAsia"/>
                <w:sz w:val="22"/>
                <w:fitText w:val="1210" w:id="-1191460096"/>
              </w:rPr>
              <w:t>日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DD70556" w14:textId="4DB43790" w:rsidR="00791B52" w:rsidRDefault="001E5F94" w:rsidP="00A34A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91B52" w14:paraId="284EB550" w14:textId="77777777" w:rsidTr="00355363">
        <w:trPr>
          <w:cantSplit/>
          <w:trHeight w:val="2726"/>
        </w:trPr>
        <w:tc>
          <w:tcPr>
            <w:tcW w:w="459" w:type="dxa"/>
            <w:textDirection w:val="tbRlV"/>
          </w:tcPr>
          <w:p w14:paraId="5AF344B5" w14:textId="77777777" w:rsidR="00791B52" w:rsidRDefault="00791B52" w:rsidP="007B242F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0FB29284" wp14:editId="50AB94F0">
                      <wp:simplePos x="0" y="0"/>
                      <wp:positionH relativeFrom="page">
                        <wp:posOffset>5919470</wp:posOffset>
                      </wp:positionH>
                      <wp:positionV relativeFrom="page">
                        <wp:posOffset>9214485</wp:posOffset>
                      </wp:positionV>
                      <wp:extent cx="1029335" cy="803275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80327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972"/>
                                  <a:ext cx="4454" cy="14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3F80F6F" w14:textId="77777777" w:rsidR="00791B52" w:rsidRDefault="00791B52" w:rsidP="00791B52">
                                    <w:pPr>
                                      <w:spacing w:before="60" w:line="24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sz w:val="18"/>
                                      </w:rPr>
                                      <w:t>整理番号</w:t>
                                    </w:r>
                                  </w:p>
                                </w:txbxContent>
                              </wps:txbx>
                              <wps:bodyPr rot="0" vert="eaVert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2" y="0"/>
                                  <a:ext cx="12" cy="199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0000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2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29284" id="Group 12" o:spid="_x0000_s1032" style="position:absolute;left:0;text-align:left;margin-left:466.1pt;margin-top:725.55pt;width:81.05pt;height:63.2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" o:allowincell="f">
                      <v:rect id="Rectangle 13" o:spid="_x0000_s1033" style="position:absolute;top:2972;width:4454;height:1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" stroked="f">
                        <v:textbox style="layout-flow:vertical-ideographic" inset="1pt,1pt,1pt,1pt">
                          <w:txbxContent>
                            <w:p w14:paraId="03F80F6F" w14:textId="77777777" w:rsidR="00791B52" w:rsidRDefault="00791B52" w:rsidP="00791B52">
                              <w:pPr>
                                <w:spacing w:before="60"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整理番号</w:t>
                              </w:r>
                            </w:p>
                          </w:txbxContent>
                        </v:textbox>
                      </v:rect>
                      <v:line id="Line 14" o:spid="_x0000_s1034" style="position:absolute;visibility:visible;mso-wrap-style:square" from="4442,0" to="4454,1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line id="Line 15" o:spid="_x0000_s1035" style="position:absolute;visibility:visible;mso-wrap-style:square" from="0,0" to="2000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line id="Line 16" o:spid="_x0000_s1036" style="position:absolute;visibility:visible;mso-wrap-style:square" from="0,0" to="1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摘　　　要</w:t>
            </w:r>
          </w:p>
        </w:tc>
        <w:tc>
          <w:tcPr>
            <w:tcW w:w="9180" w:type="dxa"/>
            <w:gridSpan w:val="16"/>
          </w:tcPr>
          <w:p w14:paraId="419FBE27" w14:textId="19874C70" w:rsidR="00791B52" w:rsidRDefault="001E6EDF" w:rsidP="007B242F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8C1C22" wp14:editId="4A807D8D">
                      <wp:simplePos x="0" y="0"/>
                      <wp:positionH relativeFrom="column">
                        <wp:posOffset>4492625</wp:posOffset>
                      </wp:positionH>
                      <wp:positionV relativeFrom="paragraph">
                        <wp:posOffset>908050</wp:posOffset>
                      </wp:positionV>
                      <wp:extent cx="476250" cy="9334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BBA348" w14:textId="265C7EF6" w:rsidR="001E6EDF" w:rsidRDefault="001E6EDF" w:rsidP="0097517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6E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整理</w:t>
                                  </w:r>
                                  <w:r w:rsidRPr="001E6EDF">
                                    <w:rPr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  <w:p w14:paraId="457F6561" w14:textId="77777777" w:rsidR="001E6EDF" w:rsidRPr="001E6EDF" w:rsidRDefault="001E6E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68C1C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37" type="#_x0000_t202" style="position:absolute;left:0;text-align:left;margin-left:353.75pt;margin-top:71.5pt;width:37.5pt;height:7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" filled="f" stroked="f" strokeweight=".5pt">
                      <v:textbox style="layout-flow:vertical-ideographic">
                        <w:txbxContent>
                          <w:p w14:paraId="07BBA348" w14:textId="265C7EF6" w:rsidR="001E6EDF" w:rsidRDefault="001E6EDF" w:rsidP="0097517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E6E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</w:t>
                            </w:r>
                            <w:r w:rsidRPr="001E6EDF">
                              <w:rPr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  <w:p w14:paraId="457F6561" w14:textId="77777777" w:rsidR="001E6EDF" w:rsidRPr="001E6EDF" w:rsidRDefault="001E6ED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C2E400" wp14:editId="367D4EA8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879475</wp:posOffset>
                      </wp:positionV>
                      <wp:extent cx="9525" cy="847725"/>
                      <wp:effectExtent l="0" t="0" r="28575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CA06A" id="直線コネクタ 1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05pt,69.25pt" to="382.8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143740" wp14:editId="615CD5AA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869950</wp:posOffset>
                      </wp:positionV>
                      <wp:extent cx="1162050" cy="857250"/>
                      <wp:effectExtent l="0" t="0" r="1905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01A554" w14:textId="25AB1728" w:rsidR="001E6EDF" w:rsidRDefault="001E6EDF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43740" id="テキスト ボックス 13" o:spid="_x0000_s1038" type="#_x0000_t202" style="position:absolute;left:0;text-align:left;margin-left:361.3pt;margin-top:68.5pt;width:91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" fillcolor="white [3201]" strokeweight=".5pt">
                      <v:textbox style="layout-flow:vertical-ideographic">
                        <w:txbxContent>
                          <w:p w14:paraId="5701A554" w14:textId="25AB1728" w:rsidR="001E6EDF" w:rsidRDefault="001E6ED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8E7B0D" w14:textId="77777777" w:rsidR="00282F26" w:rsidRDefault="00282F26"/>
    <w:sectPr w:rsidR="00282F26">
      <w:pgSz w:w="11906" w:h="16838"/>
      <w:pgMar w:top="851" w:right="1417" w:bottom="426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40EA2" w14:textId="77777777" w:rsidR="0084110B" w:rsidRDefault="0084110B" w:rsidP="00E258ED">
      <w:pPr>
        <w:spacing w:line="240" w:lineRule="auto"/>
      </w:pPr>
      <w:r>
        <w:separator/>
      </w:r>
    </w:p>
  </w:endnote>
  <w:endnote w:type="continuationSeparator" w:id="0">
    <w:p w14:paraId="4DB7E869" w14:textId="77777777" w:rsidR="0084110B" w:rsidRDefault="0084110B" w:rsidP="00E25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387BE" w14:textId="77777777" w:rsidR="0084110B" w:rsidRDefault="0084110B" w:rsidP="00E258ED">
      <w:pPr>
        <w:spacing w:line="240" w:lineRule="auto"/>
      </w:pPr>
      <w:r>
        <w:separator/>
      </w:r>
    </w:p>
  </w:footnote>
  <w:footnote w:type="continuationSeparator" w:id="0">
    <w:p w14:paraId="31945129" w14:textId="77777777" w:rsidR="0084110B" w:rsidRDefault="0084110B" w:rsidP="00E258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2"/>
    <w:rsid w:val="00132493"/>
    <w:rsid w:val="001E5F94"/>
    <w:rsid w:val="001E6EDF"/>
    <w:rsid w:val="00203127"/>
    <w:rsid w:val="00282F26"/>
    <w:rsid w:val="002F3A41"/>
    <w:rsid w:val="00355363"/>
    <w:rsid w:val="00367C80"/>
    <w:rsid w:val="003E5344"/>
    <w:rsid w:val="004B2D05"/>
    <w:rsid w:val="00504001"/>
    <w:rsid w:val="006C2BF7"/>
    <w:rsid w:val="0070293E"/>
    <w:rsid w:val="00791B52"/>
    <w:rsid w:val="0084110B"/>
    <w:rsid w:val="00975174"/>
    <w:rsid w:val="00A34A83"/>
    <w:rsid w:val="00B37BBE"/>
    <w:rsid w:val="00DA1125"/>
    <w:rsid w:val="00DA23FD"/>
    <w:rsid w:val="00E2131B"/>
    <w:rsid w:val="00E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0F2E67"/>
  <w15:chartTrackingRefBased/>
  <w15:docId w15:val="{4874A8A9-7889-40EC-B1CF-3D5A99AB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3A4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3A4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3A41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A4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3A41"/>
    <w:rPr>
      <w:rFonts w:ascii="Century" w:eastAsia="ＭＳ 明朝" w:hAnsi="Century" w:cs="Times New Roman"/>
      <w:b/>
      <w:bCs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A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A4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58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8ED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E258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8ED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竹澤 正浩</cp:lastModifiedBy>
  <cp:revision>5</cp:revision>
  <dcterms:created xsi:type="dcterms:W3CDTF">2023-08-31T06:04:00Z</dcterms:created>
  <dcterms:modified xsi:type="dcterms:W3CDTF">2023-09-13T07:57:00Z</dcterms:modified>
</cp:coreProperties>
</file>