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F5" w:rsidRDefault="00DC0EF5" w:rsidP="00DC0EF5">
      <w:pPr>
        <w:rPr>
          <w:sz w:val="22"/>
        </w:rPr>
      </w:pPr>
      <w:r>
        <w:rPr>
          <w:rFonts w:hint="eastAsia"/>
          <w:sz w:val="22"/>
        </w:rPr>
        <w:t>様式第</w:t>
      </w:r>
      <w:r w:rsidR="00574264" w:rsidRPr="00574264">
        <w:rPr>
          <w:rFonts w:ascii="ＭＳ 明朝" w:hAnsi="ＭＳ 明朝" w:hint="eastAsia"/>
          <w:sz w:val="22"/>
        </w:rPr>
        <w:t>22</w:t>
      </w:r>
      <w:r>
        <w:rPr>
          <w:rFonts w:hint="eastAsia"/>
          <w:sz w:val="22"/>
        </w:rPr>
        <w:t>号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80"/>
        <w:gridCol w:w="360"/>
        <w:gridCol w:w="360"/>
        <w:gridCol w:w="360"/>
        <w:gridCol w:w="360"/>
        <w:gridCol w:w="360"/>
        <w:gridCol w:w="372"/>
        <w:gridCol w:w="168"/>
        <w:gridCol w:w="205"/>
        <w:gridCol w:w="373"/>
        <w:gridCol w:w="862"/>
        <w:gridCol w:w="218"/>
        <w:gridCol w:w="4102"/>
      </w:tblGrid>
      <w:tr w:rsidR="00DC0EF5" w:rsidTr="00256BF4">
        <w:trPr>
          <w:cantSplit/>
        </w:trPr>
        <w:tc>
          <w:tcPr>
            <w:tcW w:w="9639" w:type="dxa"/>
            <w:gridSpan w:val="16"/>
            <w:tcBorders>
              <w:right w:val="single" w:sz="6" w:space="0" w:color="auto"/>
            </w:tcBorders>
          </w:tcPr>
          <w:p w:rsidR="00DC0EF5" w:rsidRDefault="00DC0EF5" w:rsidP="009E706D">
            <w:pPr>
              <w:spacing w:before="180" w:after="180"/>
              <w:jc w:val="center"/>
              <w:rPr>
                <w:sz w:val="22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eq \o\ad(\d\fo"</w:instrText>
            </w:r>
            <w:r>
              <w:rPr>
                <w:rFonts w:hint="eastAsia"/>
                <w:sz w:val="28"/>
              </w:rPr>
              <w:instrText xml:space="preserve">前払金支払請求書　　　　</w:instrText>
            </w:r>
            <w:r>
              <w:rPr>
                <w:sz w:val="28"/>
              </w:rPr>
              <w:instrText>"(),</w:instrText>
            </w:r>
            <w:r>
              <w:rPr>
                <w:rFonts w:hint="eastAsia"/>
                <w:sz w:val="28"/>
              </w:rPr>
              <w:instrText>前払金支払請求書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DC0EF5" w:rsidTr="004C0F2A">
        <w:trPr>
          <w:cantSplit/>
        </w:trPr>
        <w:tc>
          <w:tcPr>
            <w:tcW w:w="1179" w:type="dxa"/>
            <w:gridSpan w:val="2"/>
            <w:tcBorders>
              <w:right w:val="nil"/>
            </w:tcBorders>
          </w:tcPr>
          <w:p w:rsidR="00DC0EF5" w:rsidRDefault="00DC0EF5" w:rsidP="009E706D">
            <w:pPr>
              <w:rPr>
                <w:sz w:val="22"/>
              </w:rPr>
            </w:pPr>
          </w:p>
          <w:p w:rsidR="00DC0EF5" w:rsidRDefault="00DC0EF5" w:rsidP="009E7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72" w:type="dxa"/>
            <w:tcBorders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73" w:type="dxa"/>
            <w:gridSpan w:val="2"/>
            <w:tcBorders>
              <w:left w:val="dotted" w:sz="6" w:space="0" w:color="auto"/>
              <w:right w:val="nil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73" w:type="dxa"/>
            <w:tcBorders>
              <w:left w:val="dotted" w:sz="6" w:space="0" w:color="auto"/>
              <w:right w:val="double" w:sz="6" w:space="0" w:color="auto"/>
            </w:tcBorders>
          </w:tcPr>
          <w:p w:rsidR="00DC0EF5" w:rsidRDefault="00DC0EF5" w:rsidP="009E7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DC0EF5" w:rsidRDefault="004C0F2A" w:rsidP="009E706D">
            <w:pPr>
              <w:jc w:val="distribute"/>
              <w:rPr>
                <w:sz w:val="22"/>
              </w:rPr>
            </w:pPr>
            <w:r w:rsidRPr="00FA225B">
              <w:rPr>
                <w:rFonts w:hint="eastAsia"/>
                <w:sz w:val="22"/>
              </w:rPr>
              <w:t>振</w:t>
            </w:r>
            <w:r>
              <w:rPr>
                <w:rFonts w:hint="eastAsia"/>
                <w:sz w:val="22"/>
              </w:rPr>
              <w:t xml:space="preserve"> </w:t>
            </w:r>
            <w:r w:rsidRPr="00FA225B"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 </w:t>
            </w:r>
            <w:r w:rsidRPr="00FA225B">
              <w:rPr>
                <w:rFonts w:hint="eastAsia"/>
                <w:sz w:val="22"/>
              </w:rPr>
              <w:t>先</w:t>
            </w:r>
          </w:p>
        </w:tc>
        <w:tc>
          <w:tcPr>
            <w:tcW w:w="4102" w:type="dxa"/>
          </w:tcPr>
          <w:p w:rsidR="00A321C0" w:rsidRPr="00A321C0" w:rsidRDefault="00A321C0" w:rsidP="00A321C0">
            <w:pPr>
              <w:ind w:firstLineChars="500" w:firstLine="1100"/>
              <w:rPr>
                <w:sz w:val="22"/>
              </w:rPr>
            </w:pPr>
            <w:r w:rsidRPr="00A321C0">
              <w:rPr>
                <w:rFonts w:hint="eastAsia"/>
                <w:sz w:val="22"/>
              </w:rPr>
              <w:t>銀行・金庫　　　　　支店</w:t>
            </w:r>
          </w:p>
          <w:p w:rsidR="00A321C0" w:rsidRPr="00A321C0" w:rsidRDefault="00A321C0" w:rsidP="00A321C0">
            <w:pPr>
              <w:rPr>
                <w:sz w:val="22"/>
              </w:rPr>
            </w:pPr>
            <w:r w:rsidRPr="00A321C0">
              <w:rPr>
                <w:rFonts w:hint="eastAsia"/>
                <w:sz w:val="22"/>
              </w:rPr>
              <w:t>普通・当座　口座番号</w:t>
            </w:r>
          </w:p>
          <w:p w:rsidR="00DC0EF5" w:rsidRDefault="00A321C0" w:rsidP="00A321C0">
            <w:pPr>
              <w:ind w:firstLineChars="600" w:firstLine="1320"/>
              <w:rPr>
                <w:sz w:val="22"/>
              </w:rPr>
            </w:pPr>
            <w:r w:rsidRPr="00A321C0">
              <w:rPr>
                <w:rFonts w:hint="eastAsia"/>
                <w:sz w:val="22"/>
              </w:rPr>
              <w:t>口座名義カナ</w:t>
            </w:r>
          </w:p>
        </w:tc>
      </w:tr>
      <w:tr w:rsidR="00DC0EF5" w:rsidTr="00256BF4">
        <w:trPr>
          <w:cantSplit/>
        </w:trPr>
        <w:tc>
          <w:tcPr>
            <w:tcW w:w="9639" w:type="dxa"/>
            <w:gridSpan w:val="16"/>
            <w:tcBorders>
              <w:bottom w:val="nil"/>
            </w:tcBorders>
          </w:tcPr>
          <w:p w:rsidR="00DC0EF5" w:rsidRDefault="00DC0EF5" w:rsidP="009E706D">
            <w:pPr>
              <w:spacing w:before="120"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上記のとおり請求します。</w:t>
            </w:r>
          </w:p>
          <w:p w:rsidR="00DC0EF5" w:rsidRDefault="00DC0EF5" w:rsidP="009E70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D6295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　月　　　日</w:t>
            </w:r>
          </w:p>
          <w:p w:rsidR="00DC0EF5" w:rsidRDefault="00DC0EF5" w:rsidP="009E70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伊勢市長　　　　　　　　　様</w:t>
            </w:r>
          </w:p>
          <w:p w:rsidR="00256BF4" w:rsidRDefault="00256BF4" w:rsidP="009E706D">
            <w:pPr>
              <w:spacing w:line="360" w:lineRule="auto"/>
              <w:rPr>
                <w:sz w:val="22"/>
              </w:rPr>
            </w:pPr>
          </w:p>
          <w:p w:rsidR="00DC0EF5" w:rsidRDefault="00DC0EF5" w:rsidP="009E706D">
            <w:pPr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受注者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住所又は所在地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住所又は所在地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:rsidR="00DC0EF5" w:rsidRDefault="00256BF4" w:rsidP="009E706D">
            <w:pPr>
              <w:ind w:left="2160"/>
              <w:jc w:val="left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07DC4243" wp14:editId="27E6AE00">
                      <wp:simplePos x="0" y="0"/>
                      <wp:positionH relativeFrom="page">
                        <wp:posOffset>5375910</wp:posOffset>
                      </wp:positionH>
                      <wp:positionV relativeFrom="page">
                        <wp:posOffset>1419225</wp:posOffset>
                      </wp:positionV>
                      <wp:extent cx="372110" cy="324485"/>
                      <wp:effectExtent l="0" t="0" r="0" b="0"/>
                      <wp:wrapNone/>
                      <wp:docPr id="1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" cy="32448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0" y="1252"/>
                                  <a:ext cx="12253" cy="140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0EF5" w:rsidRDefault="00DC0EF5" w:rsidP="00DC0EF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C4243" id="Group 6" o:spid="_x0000_s1026" style="position:absolute;left:0;text-align:left;margin-left:423.3pt;margin-top:111.75pt;width:29.3pt;height:25.5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" o:allowincell="f">
                      <v:oval id="Oval 7" o:spid="_x0000_s1027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" strokeweight=".5pt"/>
                      <v:roundrect id="AutoShape 8" o:spid="_x0000_s1028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" filled="f" stroked="f">
                        <v:textbox inset="0,0,0,0">
                          <w:txbxContent>
                            <w:p w:rsidR="00DC0EF5" w:rsidRDefault="00DC0EF5" w:rsidP="00DC0E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</v:group>
                  </w:pict>
                </mc:Fallback>
              </mc:AlternateContent>
            </w:r>
            <w:r w:rsidR="00DC0EF5">
              <w:rPr>
                <w:rFonts w:ascii="ＭＳ 明朝" w:hint="eastAsia"/>
                <w:sz w:val="18"/>
              </w:rPr>
              <w:t xml:space="preserve">　　　　　氏名又は商号及び</w:t>
            </w:r>
            <w:r w:rsidR="00DC0EF5">
              <w:rPr>
                <w:rFonts w:ascii="ＭＳ 明朝" w:hint="eastAsia"/>
                <w:sz w:val="22"/>
              </w:rPr>
              <w:t xml:space="preserve">　　</w:t>
            </w:r>
          </w:p>
          <w:p w:rsidR="00DC0EF5" w:rsidRDefault="00DC0EF5" w:rsidP="009E706D">
            <w:pPr>
              <w:spacing w:line="240" w:lineRule="exact"/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代表者氏名　　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代表者氏名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:rsidR="00DC0EF5" w:rsidRDefault="00DC0EF5" w:rsidP="009E706D">
            <w:pPr>
              <w:rPr>
                <w:sz w:val="22"/>
              </w:rPr>
            </w:pP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 w:val="restart"/>
          </w:tcPr>
          <w:p w:rsidR="00DC0EF5" w:rsidRDefault="00DC0EF5" w:rsidP="009E706D">
            <w:pPr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4B1143A0" wp14:editId="705C1F5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359410</wp:posOffset>
                      </wp:positionV>
                      <wp:extent cx="177165" cy="724535"/>
                      <wp:effectExtent l="0" t="0" r="32385" b="18415"/>
                      <wp:wrapNone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724535"/>
                                <a:chOff x="0" y="-2"/>
                                <a:chExt cx="20000" cy="20002"/>
                              </a:xfrm>
                            </wpg:grpSpPr>
                            <wps:wsp>
                              <wps:cNvPr id="8" name="Arc 1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0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4" y="1658"/>
                                  <a:ext cx="126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r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2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AAE5F" id="Group 10" o:spid="_x0000_s1026" style="position:absolute;left:0;text-align:left;margin-left:166.75pt;margin-top:28.3pt;width:13.95pt;height:57.05pt;z-index:251665408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" o:allowincell="f">
                      <v:shape id="Arc 11" o:spid="_x0000_s1027" style="position:absolute;top:18340;width:20000;height:166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  <v:line id="Line 12" o:spid="_x0000_s1028" style="position:absolute;visibility:visible;mso-wrap-style:square" from="19874,1658" to="20000,1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">
                        <v:stroke startarrowwidth="narrow" startarrowlength="short" endarrowwidth="narrow" endarrowlength="short"/>
                      </v:line>
                      <v:shape id="Arc 13" o:spid="_x0000_s1029" style="position:absolute;top:-2;width:20000;height:16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</v:group>
                  </w:pict>
                </mc:Fallback>
              </mc:AlternateContent>
            </w:r>
          </w:p>
          <w:p w:rsidR="00DC0EF5" w:rsidRDefault="00FC72E4" w:rsidP="009E706D">
            <w:pPr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31AB60C0" wp14:editId="16AB77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111760</wp:posOffset>
                      </wp:positionV>
                      <wp:extent cx="180975" cy="743585"/>
                      <wp:effectExtent l="0" t="0" r="28575" b="18415"/>
                      <wp:wrapNone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743585"/>
                                <a:chOff x="0" y="-2"/>
                                <a:chExt cx="20000" cy="20002"/>
                              </a:xfrm>
                            </wpg:grpSpPr>
                            <wps:wsp>
                              <wps:cNvPr id="12" name="Arc 1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0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658"/>
                                  <a:ext cx="126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rc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2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42A58" id="Group 15" o:spid="_x0000_s1026" style="position:absolute;left:0;text-align:left;margin-left:70pt;margin-top:8.8pt;width:14.25pt;height:58.55pt;z-index:25166745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" o:allowincell="f">
                      <v:shape id="Arc 16" o:spid="_x0000_s1027" style="position:absolute;top:18340;width:20000;height:166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  <v:line id="Line 17" o:spid="_x0000_s1028" style="position:absolute;visibility:visible;mso-wrap-style:square" from="0,1658" to="126,1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N8xQAAANsAAAAPAAAAZHJzL2Rvd25yZXYueG1sRI9Ba4NA&#10;EIXvhfyHZQK5NWtaCN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AthXN8xQAAANsAAAAP&#10;AAAAAAAAAAAAAAAAAAcCAABkcnMvZG93bnJldi54bWxQSwUGAAAAAAMAAwC3AAAA+QIAAAAA&#10;">
                        <v:stroke startarrowwidth="narrow" startarrowlength="short" endarrowwidth="narrow" endarrowlength="short"/>
                      </v:line>
                      <v:shape id="Arc 18" o:spid="_x0000_s1029" style="position:absolute;top:-2;width:20000;height:166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</v:group>
                  </w:pict>
                </mc:Fallback>
              </mc:AlternateContent>
            </w:r>
          </w:p>
          <w:p w:rsidR="00DC0EF5" w:rsidRDefault="00DC0EF5" w:rsidP="009E706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請負代金額</w:t>
            </w:r>
          </w:p>
          <w:p w:rsidR="00DC0EF5" w:rsidRDefault="00DC0EF5" w:rsidP="009E706D">
            <w:pPr>
              <w:rPr>
                <w:sz w:val="22"/>
              </w:rPr>
            </w:pPr>
          </w:p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2520" w:type="dxa"/>
            <w:gridSpan w:val="8"/>
            <w:vMerge w:val="restart"/>
          </w:tcPr>
          <w:p w:rsidR="00DC0EF5" w:rsidRDefault="00DC0EF5" w:rsidP="009E706D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DC0EF5" w:rsidRPr="00D33622" w:rsidRDefault="00DC0EF5" w:rsidP="009E706D">
            <w:pPr>
              <w:spacing w:line="300" w:lineRule="atLeast"/>
              <w:ind w:left="201" w:right="279"/>
              <w:rPr>
                <w:sz w:val="20"/>
              </w:rPr>
            </w:pPr>
            <w:r w:rsidRPr="00D33622">
              <w:rPr>
                <w:rFonts w:hint="eastAsia"/>
                <w:sz w:val="20"/>
              </w:rPr>
              <w:t>う</w:t>
            </w:r>
            <w:r w:rsidRPr="00574264">
              <w:rPr>
                <w:rFonts w:hint="eastAsia"/>
                <w:sz w:val="20"/>
              </w:rPr>
              <w:t>ち</w:t>
            </w:r>
            <w:r w:rsidR="00D33622" w:rsidRPr="00574264">
              <w:rPr>
                <w:rFonts w:ascii="ＭＳ 明朝" w:hint="eastAsia"/>
                <w:sz w:val="20"/>
              </w:rPr>
              <w:t>取引に係る</w:t>
            </w:r>
            <w:r w:rsidRPr="00D33622">
              <w:rPr>
                <w:rFonts w:hint="eastAsia"/>
                <w:sz w:val="20"/>
              </w:rPr>
              <w:t>消費税及び地方消費税額</w:t>
            </w:r>
          </w:p>
          <w:p w:rsidR="00DC0EF5" w:rsidRDefault="00DC0EF5" w:rsidP="009E706D">
            <w:pPr>
              <w:spacing w:line="300" w:lineRule="atLeast"/>
              <w:ind w:right="137" w:firstLine="22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</w:tcPr>
          <w:p w:rsidR="00DC0EF5" w:rsidRDefault="004B1162" w:rsidP="009E706D">
            <w:pPr>
              <w:spacing w:before="240" w:after="240"/>
              <w:jc w:val="distribute"/>
              <w:rPr>
                <w:sz w:val="22"/>
              </w:rPr>
            </w:pPr>
            <w:r w:rsidRPr="004B1162">
              <w:rPr>
                <w:rFonts w:hint="eastAsia"/>
                <w:sz w:val="20"/>
              </w:rPr>
              <w:t>委託業務番号</w:t>
            </w:r>
          </w:p>
        </w:tc>
        <w:tc>
          <w:tcPr>
            <w:tcW w:w="4320" w:type="dxa"/>
            <w:gridSpan w:val="2"/>
          </w:tcPr>
          <w:p w:rsidR="00DC0EF5" w:rsidRDefault="00DC0EF5" w:rsidP="00D62953">
            <w:pPr>
              <w:spacing w:before="60" w:after="60" w:line="24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  <w:p w:rsidR="00DC0EF5" w:rsidRDefault="00DC0EF5" w:rsidP="00DC0EF5">
            <w:pPr>
              <w:spacing w:before="60" w:after="60"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第　　　　　　号</w:t>
            </w: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2520" w:type="dxa"/>
            <w:gridSpan w:val="8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</w:tcPr>
          <w:p w:rsidR="00DC0EF5" w:rsidRDefault="004B1162" w:rsidP="009E706D">
            <w:pPr>
              <w:spacing w:before="240" w:after="240"/>
              <w:jc w:val="distribute"/>
              <w:rPr>
                <w:sz w:val="22"/>
              </w:rPr>
            </w:pPr>
            <w:r w:rsidRPr="004B1162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4320" w:type="dxa"/>
            <w:gridSpan w:val="2"/>
          </w:tcPr>
          <w:p w:rsidR="00DC0EF5" w:rsidRDefault="00DC0EF5" w:rsidP="009E706D">
            <w:pPr>
              <w:spacing w:before="240" w:after="240"/>
              <w:rPr>
                <w:sz w:val="22"/>
              </w:rPr>
            </w:pP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 w:val="restart"/>
          </w:tcPr>
          <w:p w:rsidR="00DC0EF5" w:rsidRDefault="00DC0EF5" w:rsidP="009E706D">
            <w:pPr>
              <w:jc w:val="distribute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92B8B73" wp14:editId="369186D5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111125</wp:posOffset>
                      </wp:positionV>
                      <wp:extent cx="424815" cy="341630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0EF5" w:rsidRDefault="00DC0EF5" w:rsidP="00DC0EF5">
                                  <w:pPr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町</w:t>
                                  </w:r>
                                </w:p>
                                <w:p w:rsidR="00DC0EF5" w:rsidRDefault="00DC0EF5" w:rsidP="00DC0EF5">
                                  <w:pPr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丁目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B8B73" id="Rectangle 14" o:spid="_x0000_s1029" style="position:absolute;left:0;text-align:left;margin-left:360.05pt;margin-top:8.75pt;width:33.4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" o:allowincell="f" stroked="f">
                      <v:textbox inset="1pt,1pt,1pt,1pt">
                        <w:txbxContent>
                          <w:p w:rsidR="00DC0EF5" w:rsidRDefault="00DC0EF5" w:rsidP="00DC0EF5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</w:p>
                          <w:p w:rsidR="00DC0EF5" w:rsidRDefault="00DC0EF5" w:rsidP="00DC0EF5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丁目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0EF5" w:rsidRDefault="00DC0EF5" w:rsidP="009E706D">
            <w:pPr>
              <w:jc w:val="distribute"/>
              <w:rPr>
                <w:sz w:val="22"/>
              </w:rPr>
            </w:pPr>
          </w:p>
          <w:p w:rsidR="00DC0EF5" w:rsidRDefault="00DC0EF5" w:rsidP="009E706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前金払率</w:t>
            </w:r>
          </w:p>
          <w:p w:rsidR="00DC0EF5" w:rsidRDefault="00DC0EF5" w:rsidP="009E706D">
            <w:pPr>
              <w:jc w:val="distribute"/>
              <w:rPr>
                <w:sz w:val="22"/>
              </w:rPr>
            </w:pPr>
          </w:p>
          <w:p w:rsidR="00DC0EF5" w:rsidRDefault="00DC0EF5" w:rsidP="009E706D">
            <w:pPr>
              <w:jc w:val="distribute"/>
              <w:rPr>
                <w:sz w:val="22"/>
              </w:rPr>
            </w:pPr>
          </w:p>
        </w:tc>
        <w:tc>
          <w:tcPr>
            <w:tcW w:w="2520" w:type="dxa"/>
            <w:gridSpan w:val="8"/>
            <w:vMerge w:val="restart"/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</w:tcPr>
          <w:p w:rsidR="00DC0EF5" w:rsidRDefault="004B1162" w:rsidP="009E706D">
            <w:pPr>
              <w:spacing w:before="240" w:after="240"/>
              <w:jc w:val="distribute"/>
              <w:rPr>
                <w:sz w:val="22"/>
              </w:rPr>
            </w:pPr>
            <w:r w:rsidRPr="004B1162">
              <w:rPr>
                <w:rFonts w:hint="eastAsia"/>
                <w:sz w:val="22"/>
              </w:rPr>
              <w:t>施行場所</w:t>
            </w:r>
          </w:p>
        </w:tc>
        <w:tc>
          <w:tcPr>
            <w:tcW w:w="4320" w:type="dxa"/>
            <w:gridSpan w:val="2"/>
          </w:tcPr>
          <w:p w:rsidR="00DC0EF5" w:rsidRDefault="00DC0EF5" w:rsidP="00DC0EF5">
            <w:pPr>
              <w:spacing w:before="240" w:after="240"/>
              <w:ind w:left="-74" w:right="-57"/>
              <w:rPr>
                <w:sz w:val="22"/>
              </w:rPr>
            </w:pPr>
            <w:r>
              <w:rPr>
                <w:rFonts w:hint="eastAsia"/>
                <w:sz w:val="22"/>
              </w:rPr>
              <w:t>伊勢市　　　　　　　　　　　　　地内</w:t>
            </w: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2520" w:type="dxa"/>
            <w:gridSpan w:val="8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</w:tcPr>
          <w:p w:rsidR="00DC0EF5" w:rsidRDefault="00DC0EF5" w:rsidP="009E706D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4320" w:type="dxa"/>
            <w:gridSpan w:val="2"/>
          </w:tcPr>
          <w:p w:rsidR="00DC0EF5" w:rsidRDefault="00DC0EF5" w:rsidP="00DC0EF5">
            <w:pPr>
              <w:spacing w:before="240" w:after="24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C0EF5" w:rsidTr="00256BF4">
        <w:trPr>
          <w:cantSplit/>
          <w:trHeight w:val="3224"/>
        </w:trPr>
        <w:tc>
          <w:tcPr>
            <w:tcW w:w="459" w:type="dxa"/>
            <w:textDirection w:val="tbRlV"/>
          </w:tcPr>
          <w:p w:rsidR="00DC0EF5" w:rsidRDefault="00DC0EF5" w:rsidP="009E706D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7EE5ADF" wp14:editId="5E20C70C">
                      <wp:simplePos x="0" y="0"/>
                      <wp:positionH relativeFrom="page">
                        <wp:posOffset>6172200</wp:posOffset>
                      </wp:positionH>
                      <wp:positionV relativeFrom="page">
                        <wp:posOffset>9124950</wp:posOffset>
                      </wp:positionV>
                      <wp:extent cx="753110" cy="772160"/>
                      <wp:effectExtent l="0" t="0" r="0" b="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772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0EF5" w:rsidRDefault="00DC0EF5" w:rsidP="00DC0E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E5ADF" id="Rectangle 19" o:spid="_x0000_s1030" style="position:absolute;left:0;text-align:left;margin-left:486pt;margin-top:718.5pt;width:59.3pt;height:6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" o:allowincell="f" filled="f" stroked="f">
                      <v:textbox inset="0,0,0,0">
                        <w:txbxContent>
                          <w:p w:rsidR="00DC0EF5" w:rsidRDefault="00DC0EF5" w:rsidP="00DC0EF5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摘　　　　　　　要</w:t>
            </w:r>
          </w:p>
        </w:tc>
        <w:tc>
          <w:tcPr>
            <w:tcW w:w="9180" w:type="dxa"/>
            <w:gridSpan w:val="15"/>
          </w:tcPr>
          <w:p w:rsidR="00DC0EF5" w:rsidRDefault="003B38E2" w:rsidP="009E706D">
            <w:pPr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4C0BE5A" wp14:editId="71534082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1340485</wp:posOffset>
                      </wp:positionV>
                      <wp:extent cx="304800" cy="567055"/>
                      <wp:effectExtent l="0" t="0" r="0" b="444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0EF5" w:rsidRDefault="00DC0EF5" w:rsidP="00DC0EF5">
                                  <w:pPr>
                                    <w:spacing w:before="60"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整理番号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BE5A" id="Rectangle 3" o:spid="_x0000_s1031" style="position:absolute;left:0;text-align:left;margin-left:363.5pt;margin-top:105.55pt;width:24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" o:allowincell="f" stroked="f">
                      <v:textbox style="layout-flow:vertical-ideographic" inset="1pt,1pt,1pt,1pt">
                        <w:txbxContent>
                          <w:p w:rsidR="00DC0EF5" w:rsidRDefault="00DC0EF5" w:rsidP="00DC0EF5">
                            <w:pPr>
                              <w:spacing w:before="60"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</w:rPr>
                              <w:t>整理番号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A79D683" wp14:editId="5F2760FD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1226186</wp:posOffset>
                      </wp:positionV>
                      <wp:extent cx="108585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9EA3E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pt,96.55pt" to="454.3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A80ED61" wp14:editId="2F1F69CC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1233805</wp:posOffset>
                      </wp:positionV>
                      <wp:extent cx="635" cy="81026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102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6B57D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97.15pt" to="386.2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32A7C7E" wp14:editId="6FF6CF4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1224280</wp:posOffset>
                      </wp:positionV>
                      <wp:extent cx="635" cy="819785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197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2CDFB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96.4pt" to="368.9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:rsidR="000E03FE" w:rsidRDefault="000E03FE"/>
    <w:sectPr w:rsidR="000E03FE">
      <w:pgSz w:w="11906" w:h="16838"/>
      <w:pgMar w:top="1020" w:right="1417" w:bottom="850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C4" w:rsidRDefault="008C05C4" w:rsidP="00632001">
      <w:pPr>
        <w:spacing w:line="240" w:lineRule="auto"/>
      </w:pPr>
      <w:r>
        <w:separator/>
      </w:r>
    </w:p>
  </w:endnote>
  <w:endnote w:type="continuationSeparator" w:id="0">
    <w:p w:rsidR="008C05C4" w:rsidRDefault="008C05C4" w:rsidP="00632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C4" w:rsidRDefault="008C05C4" w:rsidP="00632001">
      <w:pPr>
        <w:spacing w:line="240" w:lineRule="auto"/>
      </w:pPr>
      <w:r>
        <w:separator/>
      </w:r>
    </w:p>
  </w:footnote>
  <w:footnote w:type="continuationSeparator" w:id="0">
    <w:p w:rsidR="008C05C4" w:rsidRDefault="008C05C4" w:rsidP="006320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F5"/>
    <w:rsid w:val="000E03FE"/>
    <w:rsid w:val="00256BF4"/>
    <w:rsid w:val="0031474B"/>
    <w:rsid w:val="003B38E2"/>
    <w:rsid w:val="004339A6"/>
    <w:rsid w:val="004B1162"/>
    <w:rsid w:val="004C0F2A"/>
    <w:rsid w:val="00574264"/>
    <w:rsid w:val="00632001"/>
    <w:rsid w:val="008C05C4"/>
    <w:rsid w:val="00A321C0"/>
    <w:rsid w:val="00C94431"/>
    <w:rsid w:val="00D33622"/>
    <w:rsid w:val="00D62953"/>
    <w:rsid w:val="00DC0EF5"/>
    <w:rsid w:val="00FC72E4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B9884"/>
  <w15:chartTrackingRefBased/>
  <w15:docId w15:val="{2114B55D-BC8C-4A4A-A99E-5A6743A4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F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001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3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001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14</cp:revision>
  <dcterms:created xsi:type="dcterms:W3CDTF">2020-06-15T08:21:00Z</dcterms:created>
  <dcterms:modified xsi:type="dcterms:W3CDTF">2023-09-26T07:51:00Z</dcterms:modified>
</cp:coreProperties>
</file>