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C4" w:rsidRDefault="00246CC4">
      <w:bookmarkStart w:id="0" w:name="_GoBack"/>
      <w:bookmarkEnd w:id="0"/>
    </w:p>
    <w:p w:rsidR="00246CC4" w:rsidRDefault="00246CC4"/>
    <w:p w:rsidR="00246CC4" w:rsidRDefault="00246CC4"/>
    <w:p w:rsidR="00246CC4" w:rsidRDefault="001830F1">
      <w:pPr>
        <w:jc w:val="center"/>
        <w:rPr>
          <w:sz w:val="44"/>
        </w:rPr>
      </w:pPr>
      <w:r>
        <w:rPr>
          <w:rFonts w:hint="eastAsia"/>
          <w:sz w:val="44"/>
        </w:rPr>
        <w:t>委　任　状</w:t>
      </w:r>
    </w:p>
    <w:p w:rsidR="00246CC4" w:rsidRDefault="00246CC4"/>
    <w:p w:rsidR="00246CC4" w:rsidRDefault="00246CC4"/>
    <w:p w:rsidR="00246CC4" w:rsidRDefault="00246CC4"/>
    <w:p w:rsidR="00246CC4" w:rsidRDefault="00246CC4"/>
    <w:p w:rsidR="00246CC4" w:rsidRDefault="00246CC4"/>
    <w:p w:rsidR="00246CC4" w:rsidRDefault="001830F1">
      <w:pPr>
        <w:ind w:firstLineChars="100" w:firstLine="240"/>
      </w:pPr>
      <w:r w:rsidRPr="001830F1">
        <w:rPr>
          <w:rFonts w:hint="eastAsia"/>
        </w:rPr>
        <w:t>農用地利用計画変更の申出にかかる伊勢市総務部課税課への固定資産に関する一切の調査</w:t>
      </w:r>
      <w:r>
        <w:rPr>
          <w:rFonts w:hint="eastAsia"/>
        </w:rPr>
        <w:t>を伊勢市産業観光部農林水産課長に委任します。</w:t>
      </w:r>
    </w:p>
    <w:p w:rsidR="00246CC4" w:rsidRDefault="00246CC4"/>
    <w:p w:rsidR="00246CC4" w:rsidRDefault="00246CC4"/>
    <w:p w:rsidR="00246CC4" w:rsidRDefault="00246CC4"/>
    <w:p w:rsidR="00246CC4" w:rsidRPr="00422AA4" w:rsidRDefault="00246CC4"/>
    <w:p w:rsidR="00246CC4" w:rsidRDefault="00246CC4"/>
    <w:p w:rsidR="00246CC4" w:rsidRDefault="00246CC4"/>
    <w:p w:rsidR="00246CC4" w:rsidRDefault="00246CC4"/>
    <w:p w:rsidR="00246CC4" w:rsidRDefault="00246CC4"/>
    <w:p w:rsidR="00246CC4" w:rsidRDefault="00246CC4"/>
    <w:p w:rsidR="00246CC4" w:rsidRDefault="00246CC4"/>
    <w:p w:rsidR="00246CC4" w:rsidRDefault="001830F1">
      <w:pPr>
        <w:wordWrap w:val="0"/>
        <w:ind w:right="849"/>
        <w:jc w:val="right"/>
      </w:pPr>
      <w:r>
        <w:rPr>
          <w:rFonts w:hint="eastAsia"/>
        </w:rPr>
        <w:t>令和　　年　　月　　日</w:t>
      </w:r>
    </w:p>
    <w:p w:rsidR="00246CC4" w:rsidRDefault="00246CC4">
      <w:pPr>
        <w:ind w:right="849"/>
        <w:jc w:val="right"/>
      </w:pPr>
    </w:p>
    <w:p w:rsidR="00246CC4" w:rsidRDefault="001830F1">
      <w:pPr>
        <w:wordWrap w:val="0"/>
        <w:ind w:right="849"/>
        <w:jc w:val="right"/>
      </w:pPr>
      <w:r>
        <w:rPr>
          <w:rFonts w:hint="eastAsia"/>
        </w:rPr>
        <w:t>（委任者）</w:t>
      </w:r>
      <w:r>
        <w:rPr>
          <w:rFonts w:hint="eastAsia"/>
        </w:rPr>
        <w:t xml:space="preserve"> </w:t>
      </w:r>
      <w:r>
        <w:rPr>
          <w:rFonts w:hint="eastAsia"/>
        </w:rPr>
        <w:t xml:space="preserve">住　所　　　　　　　　　　　　</w:t>
      </w:r>
    </w:p>
    <w:p w:rsidR="00246CC4" w:rsidRDefault="00246CC4">
      <w:pPr>
        <w:ind w:right="849"/>
        <w:jc w:val="right"/>
      </w:pPr>
    </w:p>
    <w:p w:rsidR="00246CC4" w:rsidRDefault="00246CC4">
      <w:pPr>
        <w:ind w:right="849"/>
        <w:jc w:val="right"/>
      </w:pPr>
    </w:p>
    <w:p w:rsidR="00246CC4" w:rsidRDefault="001830F1">
      <w:pPr>
        <w:wordWrap w:val="0"/>
        <w:ind w:right="849"/>
        <w:jc w:val="right"/>
      </w:pPr>
      <w:r>
        <w:rPr>
          <w:rFonts w:hint="eastAsia"/>
        </w:rPr>
        <w:t>氏　名　　　　　　　　　　　㊞</w:t>
      </w:r>
    </w:p>
    <w:sectPr w:rsidR="00246CC4">
      <w:pgSz w:w="11906" w:h="16838"/>
      <w:pgMar w:top="851" w:right="851" w:bottom="1134" w:left="1134"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25B" w:rsidRDefault="0043325B">
      <w:r>
        <w:separator/>
      </w:r>
    </w:p>
  </w:endnote>
  <w:endnote w:type="continuationSeparator" w:id="0">
    <w:p w:rsidR="0043325B" w:rsidRDefault="0043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25B" w:rsidRDefault="0043325B">
      <w:r>
        <w:separator/>
      </w:r>
    </w:p>
  </w:footnote>
  <w:footnote w:type="continuationSeparator" w:id="0">
    <w:p w:rsidR="0043325B" w:rsidRDefault="00433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C4"/>
    <w:rsid w:val="001830F1"/>
    <w:rsid w:val="00246CC4"/>
    <w:rsid w:val="00422AA4"/>
    <w:rsid w:val="0043325B"/>
    <w:rsid w:val="00AD40BF"/>
    <w:rsid w:val="00CF0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3AB883-A018-4E6F-8FC2-60E94C3E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08_委任状（資産なしの場合）</dc:title>
  <dc:creator>伊勢市</dc:creator>
  <cp:lastModifiedBy>井戸本 勝</cp:lastModifiedBy>
  <cp:revision>2</cp:revision>
  <cp:lastPrinted>2021-10-01T01:57:00Z</cp:lastPrinted>
  <dcterms:created xsi:type="dcterms:W3CDTF">2024-05-17T06:54:00Z</dcterms:created>
  <dcterms:modified xsi:type="dcterms:W3CDTF">2024-05-17T06:54:00Z</dcterms:modified>
</cp:coreProperties>
</file>